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3F60" w14:textId="77777777" w:rsidR="00DA501D" w:rsidRDefault="00DA501D">
      <w:pPr>
        <w:spacing w:after="0" w:line="240" w:lineRule="auto"/>
        <w:ind w:right="-170"/>
        <w:jc w:val="both"/>
        <w:rPr>
          <w:szCs w:val="24"/>
        </w:rPr>
      </w:pPr>
      <w:bookmarkStart w:id="0" w:name="_Hlk129037293"/>
    </w:p>
    <w:p w14:paraId="3D2A3A04" w14:textId="77777777" w:rsidR="00DA501D" w:rsidRDefault="00DA501D">
      <w:pPr>
        <w:spacing w:after="0" w:line="240" w:lineRule="auto"/>
        <w:ind w:right="-170"/>
        <w:jc w:val="both"/>
        <w:rPr>
          <w:szCs w:val="24"/>
        </w:rPr>
      </w:pPr>
    </w:p>
    <w:p w14:paraId="180073E9" w14:textId="77777777" w:rsidR="00DA501D" w:rsidRDefault="0018025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Семнадцатый Синтез Изначально Вышестоящего Отца</w:t>
      </w:r>
    </w:p>
    <w:p w14:paraId="646B7DEB" w14:textId="77777777" w:rsidR="00DA501D" w:rsidRDefault="0018025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0"/>
          <w:szCs w:val="20"/>
        </w:rPr>
        <w:t>Метагалактическое мировое тело Отца-человек-субъекта</w:t>
      </w:r>
      <w:r>
        <w:rPr>
          <w:rFonts w:ascii="Times New Roman" w:hAnsi="Times New Roman" w:cs="Times New Roman"/>
          <w:b/>
          <w:bCs/>
          <w:color w:val="002060"/>
          <w:sz w:val="20"/>
          <w:szCs w:val="20"/>
        </w:rPr>
        <w:t>. Ля-ИВДИВО Метагалактика Бытия Изначально Вышестоящего Отца.</w:t>
      </w:r>
    </w:p>
    <w:p w14:paraId="0ACA9D21" w14:textId="77777777" w:rsidR="00DA501D" w:rsidRDefault="00DA501D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9FABF07" w14:textId="77777777" w:rsidR="00DA501D" w:rsidRDefault="0018025A">
      <w:pPr>
        <w:spacing w:after="0" w:line="240" w:lineRule="auto"/>
        <w:ind w:left="-227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Изначально Вышестоящий Отец</w:t>
      </w:r>
    </w:p>
    <w:p w14:paraId="437F2052" w14:textId="77777777" w:rsidR="00DA501D" w:rsidRDefault="0018025A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960/448 Изначально Вышестоящий Аватар Синтеза Изначально Вышестоящего Отца </w:t>
      </w:r>
      <w:proofErr w:type="spellStart"/>
      <w:r>
        <w:rPr>
          <w:rFonts w:ascii="Times New Roman" w:hAnsi="Times New Roman" w:cs="Times New Roman"/>
          <w:color w:val="FF0000"/>
          <w:sz w:val="16"/>
          <w:szCs w:val="16"/>
        </w:rPr>
        <w:t>Отца</w:t>
      </w:r>
      <w:proofErr w:type="spellEnd"/>
      <w:r>
        <w:rPr>
          <w:rFonts w:ascii="Times New Roman" w:hAnsi="Times New Roman" w:cs="Times New Roman"/>
          <w:color w:val="FF0000"/>
          <w:sz w:val="16"/>
          <w:szCs w:val="16"/>
        </w:rPr>
        <w:t xml:space="preserve"> Кут Хуми Синтез Синтеза Изначально Вышестоящего Отца</w:t>
      </w:r>
    </w:p>
    <w:p w14:paraId="7F07CD24" w14:textId="77777777" w:rsidR="00DA501D" w:rsidRDefault="0018025A">
      <w:pPr>
        <w:numPr>
          <w:ilvl w:val="0"/>
          <w:numId w:val="1"/>
        </w:numPr>
        <w:spacing w:after="0" w:line="240" w:lineRule="auto"/>
        <w:ind w:left="757"/>
        <w:contextualSpacing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ascii="Times New Roman" w:hAnsi="Times New Roman" w:cs="Times New Roman"/>
          <w:color w:val="0070C0"/>
          <w:sz w:val="16"/>
          <w:szCs w:val="16"/>
        </w:rPr>
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</w:r>
    </w:p>
    <w:p w14:paraId="6955D8BC" w14:textId="77777777" w:rsidR="00DA501D" w:rsidRDefault="0018025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Рождением Свыше в Архетипической Метагалактике</w:t>
      </w:r>
    </w:p>
    <w:p w14:paraId="1D688B7A" w14:textId="77777777" w:rsidR="00DA501D" w:rsidRDefault="0018025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Новым Рождением в Архетипической Метагалактике количеством/качеством Ядер Огня Синтеза всех видов организации материи</w:t>
      </w:r>
    </w:p>
    <w:p w14:paraId="4EBB7F5E" w14:textId="77777777" w:rsidR="00DA501D" w:rsidRDefault="0018025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Базовыми 512 частями Человека Архетипической Метагалактики по первым 512 видам организации материи</w:t>
      </w:r>
    </w:p>
    <w:p w14:paraId="0A120DE5" w14:textId="77777777" w:rsidR="00DA501D" w:rsidRDefault="0018025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Цельными … частями Посвящённого Архетипической Метагалактики всем видам организации материи</w:t>
      </w:r>
    </w:p>
    <w:p w14:paraId="71ABCE60" w14:textId="77777777" w:rsidR="00DA501D" w:rsidRDefault="0018025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14:paraId="67191DF4" w14:textId="77777777" w:rsidR="00DA501D" w:rsidRDefault="0018025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14:paraId="499EF4D4" w14:textId="77777777" w:rsidR="00DA501D" w:rsidRDefault="0018025A">
      <w:pPr>
        <w:numPr>
          <w:ilvl w:val="0"/>
          <w:numId w:val="1"/>
        </w:numPr>
        <w:spacing w:after="0" w:line="240" w:lineRule="auto"/>
        <w:ind w:left="757"/>
        <w:contextualSpacing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ascii="Times New Roman" w:hAnsi="Times New Roman" w:cs="Times New Roman"/>
          <w:color w:val="0070C0"/>
          <w:sz w:val="16"/>
          <w:szCs w:val="16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14:paraId="72234506" w14:textId="77777777" w:rsidR="00DA501D" w:rsidRDefault="0018025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14:paraId="4E1BF97B" w14:textId="77777777" w:rsidR="00DA501D" w:rsidRDefault="0018025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14:paraId="223EB8BB" w14:textId="77777777" w:rsidR="00DA501D" w:rsidRDefault="0018025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Трансляция всех имеющихся Компетенций каждого в Архетипическую Метагалактику</w:t>
      </w:r>
    </w:p>
    <w:p w14:paraId="5B4197A1" w14:textId="77777777" w:rsidR="00DA501D" w:rsidRDefault="0018025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Трансляция 4 ИВДИВО-зданий каждого (частного и трёх мировых) в Архетипическую Метагалактику</w:t>
      </w:r>
    </w:p>
    <w:p w14:paraId="7E62D014" w14:textId="77777777" w:rsidR="00DA501D" w:rsidRDefault="0018025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Наделение 3 жизнями: Человека, Компетентного и Полномочного ракурсом достигнутой </w:t>
      </w:r>
      <w:proofErr w:type="spellStart"/>
      <w:r>
        <w:rPr>
          <w:rFonts w:ascii="Times New Roman" w:hAnsi="Times New Roman" w:cs="Times New Roman"/>
          <w:sz w:val="16"/>
          <w:szCs w:val="16"/>
        </w:rPr>
        <w:t>Антропности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Потенциала, Ученичества, Компетентности и Полномочности в Архетипическую Метагалактику </w:t>
      </w:r>
    </w:p>
    <w:p w14:paraId="2FD5923E" w14:textId="77777777" w:rsidR="00DA501D" w:rsidRDefault="0018025A">
      <w:pPr>
        <w:numPr>
          <w:ilvl w:val="0"/>
          <w:numId w:val="1"/>
        </w:numPr>
        <w:spacing w:after="0" w:line="240" w:lineRule="auto"/>
        <w:ind w:left="757"/>
        <w:contextualSpacing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ascii="Times New Roman" w:hAnsi="Times New Roman" w:cs="Times New Roman"/>
          <w:color w:val="0070C0"/>
          <w:sz w:val="16"/>
          <w:szCs w:val="16"/>
        </w:rPr>
        <w:t xml:space="preserve">Стяжание Ипостасных, </w:t>
      </w:r>
      <w:proofErr w:type="spellStart"/>
      <w:r>
        <w:rPr>
          <w:rFonts w:ascii="Times New Roman" w:hAnsi="Times New Roman" w:cs="Times New Roman"/>
          <w:color w:val="0070C0"/>
          <w:sz w:val="16"/>
          <w:szCs w:val="16"/>
        </w:rPr>
        <w:t>Трансвизорных</w:t>
      </w:r>
      <w:proofErr w:type="spellEnd"/>
      <w:r>
        <w:rPr>
          <w:rFonts w:ascii="Times New Roman" w:hAnsi="Times New Roman" w:cs="Times New Roman"/>
          <w:color w:val="0070C0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color w:val="0070C0"/>
          <w:sz w:val="16"/>
          <w:szCs w:val="16"/>
        </w:rPr>
        <w:t>Синтезтел</w:t>
      </w:r>
      <w:proofErr w:type="spellEnd"/>
      <w:r>
        <w:rPr>
          <w:rFonts w:ascii="Times New Roman" w:hAnsi="Times New Roman" w:cs="Times New Roman"/>
          <w:color w:val="0070C0"/>
          <w:sz w:val="16"/>
          <w:szCs w:val="16"/>
        </w:rPr>
        <w:t xml:space="preserve"> каждого в Архетипической Метагалактике </w:t>
      </w:r>
      <w:proofErr w:type="spellStart"/>
      <w:r>
        <w:rPr>
          <w:rFonts w:ascii="Times New Roman" w:hAnsi="Times New Roman" w:cs="Times New Roman"/>
          <w:color w:val="0070C0"/>
          <w:sz w:val="16"/>
          <w:szCs w:val="16"/>
        </w:rPr>
        <w:t>взрастанием</w:t>
      </w:r>
      <w:proofErr w:type="spellEnd"/>
      <w:r>
        <w:rPr>
          <w:rFonts w:ascii="Times New Roman" w:hAnsi="Times New Roman" w:cs="Times New Roman"/>
          <w:color w:val="0070C0"/>
          <w:sz w:val="16"/>
          <w:szCs w:val="16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2F581B7B" w14:textId="77777777" w:rsidR="00DA501D" w:rsidRDefault="0018025A">
      <w:pPr>
        <w:numPr>
          <w:ilvl w:val="0"/>
          <w:numId w:val="1"/>
        </w:numPr>
        <w:spacing w:after="0" w:line="240" w:lineRule="auto"/>
        <w:ind w:left="757"/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 xml:space="preserve">Стяжание Синтезирования и Творения семи Частей ИВО каждого текущего Синтеза ИВО </w:t>
      </w:r>
    </w:p>
    <w:p w14:paraId="6223180C" w14:textId="77777777" w:rsidR="00DA501D" w:rsidRDefault="0018025A">
      <w:pPr>
        <w:numPr>
          <w:ilvl w:val="0"/>
          <w:numId w:val="1"/>
        </w:numPr>
        <w:spacing w:after="0" w:line="240" w:lineRule="auto"/>
        <w:ind w:left="757"/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proofErr w:type="spellStart"/>
      <w:r>
        <w:rPr>
          <w:rFonts w:ascii="Times New Roman" w:hAnsi="Times New Roman" w:cs="Times New Roman"/>
          <w:color w:val="002060"/>
          <w:sz w:val="16"/>
          <w:szCs w:val="16"/>
        </w:rPr>
        <w:t>Четверица</w:t>
      </w:r>
      <w:proofErr w:type="spellEnd"/>
      <w:r>
        <w:rPr>
          <w:rFonts w:ascii="Times New Roman" w:hAnsi="Times New Roman" w:cs="Times New Roman"/>
          <w:color w:val="002060"/>
          <w:sz w:val="16"/>
          <w:szCs w:val="16"/>
        </w:rPr>
        <w:t xml:space="preserve"> Внутренней Философии каждого Архетипической Метагалактикой</w:t>
      </w:r>
    </w:p>
    <w:p w14:paraId="775E6071" w14:textId="77777777" w:rsidR="00DA501D" w:rsidRDefault="0018025A">
      <w:pPr>
        <w:numPr>
          <w:ilvl w:val="0"/>
          <w:numId w:val="1"/>
        </w:numPr>
        <w:spacing w:after="0" w:line="240" w:lineRule="auto"/>
        <w:ind w:left="757"/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>Явление ИВА ИВО и семи Аватаров ИВА ИВО текущего Синтеза ИВО</w:t>
      </w:r>
    </w:p>
    <w:p w14:paraId="7AA6D851" w14:textId="77777777" w:rsidR="00DA501D" w:rsidRDefault="0018025A">
      <w:pPr>
        <w:numPr>
          <w:ilvl w:val="0"/>
          <w:numId w:val="1"/>
        </w:numPr>
        <w:spacing w:after="0" w:line="240" w:lineRule="auto"/>
        <w:ind w:left="757"/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 xml:space="preserve">ИВДИВО-разработка 16-ного ракурса </w:t>
      </w:r>
      <w:proofErr w:type="spellStart"/>
      <w:r>
        <w:rPr>
          <w:rFonts w:ascii="Times New Roman" w:hAnsi="Times New Roman" w:cs="Times New Roman"/>
          <w:color w:val="002060"/>
          <w:sz w:val="16"/>
          <w:szCs w:val="16"/>
        </w:rPr>
        <w:t>Антропности</w:t>
      </w:r>
      <w:proofErr w:type="spellEnd"/>
      <w:r>
        <w:rPr>
          <w:rFonts w:ascii="Times New Roman" w:hAnsi="Times New Roman" w:cs="Times New Roman"/>
          <w:color w:val="002060"/>
          <w:sz w:val="16"/>
          <w:szCs w:val="16"/>
        </w:rPr>
        <w:t xml:space="preserve"> горизонта текущего синтеза ИВО</w:t>
      </w:r>
    </w:p>
    <w:p w14:paraId="6DC592A2" w14:textId="77777777" w:rsidR="00DA501D" w:rsidRDefault="0018025A">
      <w:pPr>
        <w:numPr>
          <w:ilvl w:val="0"/>
          <w:numId w:val="1"/>
        </w:numPr>
        <w:spacing w:after="0" w:line="240" w:lineRule="auto"/>
        <w:ind w:left="757"/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 xml:space="preserve">ИВДИВО-развитие 16-ного ракурса деятельности </w:t>
      </w:r>
      <w:proofErr w:type="spellStart"/>
      <w:r>
        <w:rPr>
          <w:rFonts w:ascii="Times New Roman" w:hAnsi="Times New Roman" w:cs="Times New Roman"/>
          <w:color w:val="002060"/>
          <w:sz w:val="16"/>
          <w:szCs w:val="16"/>
        </w:rPr>
        <w:t>антропностью</w:t>
      </w:r>
      <w:proofErr w:type="spellEnd"/>
      <w:r>
        <w:rPr>
          <w:rFonts w:ascii="Times New Roman" w:hAnsi="Times New Roman" w:cs="Times New Roman"/>
          <w:color w:val="002060"/>
          <w:sz w:val="16"/>
          <w:szCs w:val="16"/>
        </w:rPr>
        <w:t xml:space="preserve"> горизонта текущего синтеза ИВО</w:t>
      </w:r>
    </w:p>
    <w:p w14:paraId="4F9750C1" w14:textId="77777777" w:rsidR="00DA501D" w:rsidRDefault="0018025A">
      <w:pPr>
        <w:numPr>
          <w:ilvl w:val="0"/>
          <w:numId w:val="1"/>
        </w:numPr>
        <w:spacing w:after="0" w:line="240" w:lineRule="auto"/>
        <w:ind w:left="757"/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 xml:space="preserve">Стяжание </w:t>
      </w:r>
      <w:proofErr w:type="spellStart"/>
      <w:r>
        <w:rPr>
          <w:rFonts w:ascii="Times New Roman" w:hAnsi="Times New Roman" w:cs="Times New Roman"/>
          <w:color w:val="002060"/>
          <w:sz w:val="16"/>
          <w:szCs w:val="16"/>
        </w:rPr>
        <w:t>Станцы</w:t>
      </w:r>
      <w:proofErr w:type="spellEnd"/>
      <w:r>
        <w:rPr>
          <w:rFonts w:ascii="Times New Roman" w:hAnsi="Times New Roman" w:cs="Times New Roman"/>
          <w:color w:val="002060"/>
          <w:sz w:val="16"/>
          <w:szCs w:val="16"/>
        </w:rPr>
        <w:t>, Абсолюта, Пути, Эталона, Тезы, Стати и Синтеза степени реализации текущего Синтеза ИВО</w:t>
      </w:r>
    </w:p>
    <w:p w14:paraId="7B01D859" w14:textId="77777777" w:rsidR="00DA501D" w:rsidRDefault="0018025A">
      <w:pPr>
        <w:numPr>
          <w:ilvl w:val="0"/>
          <w:numId w:val="1"/>
        </w:numPr>
        <w:spacing w:after="0" w:line="240" w:lineRule="auto"/>
        <w:ind w:left="757"/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 xml:space="preserve">Стяжание Совершенной Части каждого 16-ного ракурса </w:t>
      </w:r>
      <w:proofErr w:type="spellStart"/>
      <w:r>
        <w:rPr>
          <w:rFonts w:ascii="Times New Roman" w:hAnsi="Times New Roman" w:cs="Times New Roman"/>
          <w:color w:val="002060"/>
          <w:sz w:val="16"/>
          <w:szCs w:val="16"/>
        </w:rPr>
        <w:t>Антропности</w:t>
      </w:r>
      <w:proofErr w:type="spellEnd"/>
      <w:r>
        <w:rPr>
          <w:rFonts w:ascii="Times New Roman" w:hAnsi="Times New Roman" w:cs="Times New Roman"/>
          <w:color w:val="002060"/>
          <w:sz w:val="16"/>
          <w:szCs w:val="16"/>
        </w:rPr>
        <w:t xml:space="preserve"> горизонта текущего синтеза ИВО</w:t>
      </w:r>
    </w:p>
    <w:p w14:paraId="10D5BF2D" w14:textId="77777777" w:rsidR="00DA501D" w:rsidRDefault="0018025A">
      <w:pPr>
        <w:numPr>
          <w:ilvl w:val="0"/>
          <w:numId w:val="1"/>
        </w:numPr>
        <w:spacing w:after="0" w:line="240" w:lineRule="auto"/>
        <w:ind w:left="757"/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 xml:space="preserve">Стяжание Сердца - уровня Совершенного Сердца каждого 16-ного ракурса </w:t>
      </w:r>
      <w:proofErr w:type="spellStart"/>
      <w:r>
        <w:rPr>
          <w:rFonts w:ascii="Times New Roman" w:hAnsi="Times New Roman" w:cs="Times New Roman"/>
          <w:color w:val="002060"/>
          <w:sz w:val="16"/>
          <w:szCs w:val="16"/>
        </w:rPr>
        <w:t>Антропности</w:t>
      </w:r>
      <w:proofErr w:type="spellEnd"/>
      <w:r>
        <w:rPr>
          <w:rFonts w:ascii="Times New Roman" w:hAnsi="Times New Roman" w:cs="Times New Roman"/>
          <w:color w:val="002060"/>
          <w:sz w:val="16"/>
          <w:szCs w:val="16"/>
        </w:rPr>
        <w:t xml:space="preserve"> горизонта текущего синтеза ИВО</w:t>
      </w:r>
    </w:p>
    <w:p w14:paraId="7313EA1A" w14:textId="77777777" w:rsidR="00DA501D" w:rsidRDefault="0018025A">
      <w:pPr>
        <w:numPr>
          <w:ilvl w:val="0"/>
          <w:numId w:val="1"/>
        </w:numPr>
        <w:spacing w:after="0" w:line="240" w:lineRule="auto"/>
        <w:ind w:left="757"/>
        <w:contextualSpacing/>
        <w:rPr>
          <w:rFonts w:ascii="Times New Roman" w:hAnsi="Times New Roman" w:cs="Times New Roman"/>
          <w:b/>
          <w:bCs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 xml:space="preserve">Темы устоявшейся реализации: ИВДИВО ИВО (решением ИВАС КХ и </w:t>
      </w:r>
      <w:proofErr w:type="spellStart"/>
      <w:r>
        <w:rPr>
          <w:rFonts w:ascii="Times New Roman" w:hAnsi="Times New Roman" w:cs="Times New Roman"/>
          <w:color w:val="002060"/>
          <w:sz w:val="16"/>
          <w:szCs w:val="16"/>
        </w:rPr>
        <w:t>ВлСи</w:t>
      </w:r>
      <w:proofErr w:type="spellEnd"/>
      <w:r>
        <w:rPr>
          <w:rFonts w:ascii="Times New Roman" w:hAnsi="Times New Roman" w:cs="Times New Roman"/>
          <w:color w:val="002060"/>
          <w:sz w:val="16"/>
          <w:szCs w:val="16"/>
        </w:rPr>
        <w:t xml:space="preserve">): </w:t>
      </w:r>
      <w:r>
        <w:rPr>
          <w:rFonts w:ascii="Times New Roman" w:hAnsi="Times New Roman" w:cs="Times New Roman"/>
          <w:b/>
          <w:bCs/>
          <w:color w:val="002060"/>
          <w:sz w:val="16"/>
          <w:szCs w:val="16"/>
        </w:rPr>
        <w:t>Вещество ИВО</w:t>
      </w:r>
      <w:r>
        <w:rPr>
          <w:rFonts w:ascii="Times New Roman" w:hAnsi="Times New Roman" w:cs="Times New Roman"/>
          <w:color w:val="00206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2060"/>
          <w:sz w:val="16"/>
          <w:szCs w:val="16"/>
        </w:rPr>
        <w:t xml:space="preserve"> ИВДИВО-Иерархия ИВО.</w:t>
      </w:r>
    </w:p>
    <w:p w14:paraId="5E08CF98" w14:textId="77777777" w:rsidR="00DA501D" w:rsidRDefault="0018025A">
      <w:pPr>
        <w:numPr>
          <w:ilvl w:val="0"/>
          <w:numId w:val="1"/>
        </w:numPr>
        <w:spacing w:after="0" w:line="240" w:lineRule="auto"/>
        <w:ind w:left="757"/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>Семь Планов Синтеза ИВО семь Частей горизонта текущего синтеза ИВО</w:t>
      </w:r>
    </w:p>
    <w:p w14:paraId="1310E6A5" w14:textId="77777777" w:rsidR="00DA501D" w:rsidRDefault="0018025A">
      <w:pPr>
        <w:numPr>
          <w:ilvl w:val="0"/>
          <w:numId w:val="1"/>
        </w:numPr>
        <w:spacing w:after="0" w:line="240" w:lineRule="auto"/>
        <w:ind w:left="757"/>
        <w:contextualSpacing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 xml:space="preserve">Три книги Парадигмы Жизни Человека, Компетентного и Полномочного ракурсом достигнутой </w:t>
      </w:r>
      <w:proofErr w:type="spellStart"/>
      <w:r>
        <w:rPr>
          <w:rFonts w:ascii="Times New Roman" w:hAnsi="Times New Roman" w:cs="Times New Roman"/>
          <w:color w:val="002060"/>
          <w:sz w:val="16"/>
          <w:szCs w:val="16"/>
        </w:rPr>
        <w:t>Антропности</w:t>
      </w:r>
      <w:proofErr w:type="spellEnd"/>
      <w:r>
        <w:rPr>
          <w:rFonts w:ascii="Times New Roman" w:hAnsi="Times New Roman" w:cs="Times New Roman"/>
          <w:color w:val="002060"/>
          <w:sz w:val="16"/>
          <w:szCs w:val="16"/>
        </w:rPr>
        <w:t>, Потенциала, Ученичества, Компетентности и Полномочности в Архетипической Метагалактике</w:t>
      </w:r>
    </w:p>
    <w:p w14:paraId="0A6CF50D" w14:textId="77777777" w:rsidR="00DA501D" w:rsidRDefault="0018025A">
      <w:pPr>
        <w:numPr>
          <w:ilvl w:val="0"/>
          <w:numId w:val="1"/>
        </w:numPr>
        <w:spacing w:after="0" w:line="240" w:lineRule="auto"/>
        <w:ind w:left="757"/>
        <w:contextualSpacing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>Лично-ориентированный синтез Большого Космоса Позиции Наблюдателя и Антропного принципа</w:t>
      </w:r>
    </w:p>
    <w:p w14:paraId="1101B48A" w14:textId="77777777" w:rsidR="00DA501D" w:rsidRDefault="0018025A">
      <w:pPr>
        <w:numPr>
          <w:ilvl w:val="0"/>
          <w:numId w:val="1"/>
        </w:numPr>
        <w:spacing w:after="0" w:line="240" w:lineRule="auto"/>
        <w:ind w:left="757"/>
        <w:contextualSpacing/>
        <w:rPr>
          <w:rFonts w:ascii="Times New Roman" w:hAnsi="Times New Roman" w:cs="Times New Roman"/>
          <w:b/>
          <w:color w:val="FF0000"/>
          <w:sz w:val="16"/>
          <w:szCs w:val="16"/>
        </w:rPr>
      </w:pPr>
      <w:bookmarkStart w:id="1" w:name="_Hlk111994415"/>
      <w:r>
        <w:rPr>
          <w:rFonts w:ascii="Times New Roman" w:hAnsi="Times New Roman" w:cs="Times New Roman"/>
          <w:color w:val="002060"/>
          <w:sz w:val="16"/>
          <w:szCs w:val="16"/>
        </w:rPr>
        <w:t>2 ИВДИВО-Метагалактическое/2 Метагалактическое/2 ИВДИВО-</w:t>
      </w:r>
      <w:proofErr w:type="spellStart"/>
      <w:r>
        <w:rPr>
          <w:rFonts w:ascii="Times New Roman" w:hAnsi="Times New Roman" w:cs="Times New Roman"/>
          <w:color w:val="002060"/>
          <w:sz w:val="16"/>
          <w:szCs w:val="16"/>
        </w:rPr>
        <w:t>метапланетарное</w:t>
      </w:r>
      <w:proofErr w:type="spellEnd"/>
      <w:r>
        <w:rPr>
          <w:rFonts w:ascii="Times New Roman" w:hAnsi="Times New Roman" w:cs="Times New Roman"/>
          <w:color w:val="002060"/>
          <w:sz w:val="16"/>
          <w:szCs w:val="16"/>
        </w:rPr>
        <w:t xml:space="preserve">/2 </w:t>
      </w:r>
      <w:proofErr w:type="spellStart"/>
      <w:r>
        <w:rPr>
          <w:rFonts w:ascii="Times New Roman" w:hAnsi="Times New Roman" w:cs="Times New Roman"/>
          <w:color w:val="002060"/>
          <w:sz w:val="16"/>
          <w:szCs w:val="16"/>
        </w:rPr>
        <w:t>Метапланетарное</w:t>
      </w:r>
      <w:proofErr w:type="spellEnd"/>
      <w:r>
        <w:rPr>
          <w:rFonts w:ascii="Times New Roman" w:hAnsi="Times New Roman" w:cs="Times New Roman"/>
          <w:color w:val="002060"/>
          <w:sz w:val="16"/>
          <w:szCs w:val="16"/>
        </w:rPr>
        <w:t xml:space="preserve"> Посвящение/Права Синтеза Изначально Вышестоящего Отца</w:t>
      </w:r>
      <w:bookmarkEnd w:id="1"/>
    </w:p>
    <w:p w14:paraId="0977CA2F" w14:textId="77777777" w:rsidR="00DA501D" w:rsidRDefault="0018025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913/401.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bookmarkStart w:id="2" w:name="_Hlk54173582"/>
      <w:r>
        <w:rPr>
          <w:rFonts w:ascii="Times New Roman" w:eastAsia="Calibri" w:hAnsi="Times New Roman" w:cs="Times New Roman"/>
          <w:color w:val="FF0000"/>
          <w:sz w:val="16"/>
          <w:szCs w:val="16"/>
        </w:rPr>
        <w:t>Изначально Вышестоящий Аватар Синтеза Изначально Вышестоящего Отца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bookmarkStart w:id="3" w:name="_Hlk500500155"/>
      <w:r>
        <w:rPr>
          <w:rFonts w:ascii="Times New Roman" w:eastAsia="Calibri" w:hAnsi="Times New Roman" w:cs="Times New Roman"/>
          <w:sz w:val="16"/>
          <w:szCs w:val="16"/>
        </w:rPr>
        <w:t xml:space="preserve">Геральд </w:t>
      </w:r>
      <w:bookmarkEnd w:id="2"/>
      <w:r>
        <w:rPr>
          <w:rFonts w:ascii="Times New Roman" w:eastAsia="Calibri" w:hAnsi="Times New Roman" w:cs="Times New Roman"/>
          <w:color w:val="FF0000"/>
          <w:sz w:val="16"/>
          <w:szCs w:val="16"/>
        </w:rPr>
        <w:t>Синтез</w:t>
      </w:r>
      <w:bookmarkEnd w:id="3"/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Вещества Изначально Вышестоящего Отца</w:t>
      </w:r>
    </w:p>
    <w:p w14:paraId="53941B74" w14:textId="77777777" w:rsidR="00DA501D" w:rsidRDefault="0018025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color w:val="0070C0"/>
          <w:sz w:val="16"/>
          <w:szCs w:val="16"/>
        </w:rPr>
        <w:t>Октавно</w:t>
      </w:r>
      <w:proofErr w:type="spellEnd"/>
      <w:r>
        <w:rPr>
          <w:rFonts w:ascii="Times New Roman" w:eastAsia="Calibri" w:hAnsi="Times New Roman" w:cs="Times New Roman"/>
          <w:color w:val="0070C0"/>
          <w:sz w:val="16"/>
          <w:szCs w:val="16"/>
        </w:rPr>
        <w:t>-</w:t>
      </w:r>
      <w:proofErr w:type="spellStart"/>
      <w:r>
        <w:rPr>
          <w:rFonts w:ascii="Times New Roman" w:eastAsia="Calibri" w:hAnsi="Times New Roman" w:cs="Times New Roman"/>
          <w:color w:val="0070C0"/>
          <w:sz w:val="16"/>
          <w:szCs w:val="16"/>
        </w:rPr>
        <w:t>Метагалактическо</w:t>
      </w:r>
      <w:proofErr w:type="spellEnd"/>
      <w:r>
        <w:rPr>
          <w:rFonts w:ascii="Times New Roman" w:eastAsia="Calibri" w:hAnsi="Times New Roman" w:cs="Times New Roman"/>
          <w:color w:val="0070C0"/>
          <w:sz w:val="16"/>
          <w:szCs w:val="16"/>
        </w:rPr>
        <w:t>-Планетарное ИВДИВО-Управление Метагалактического мирового тела Изначально Вышестоящего Отца</w:t>
      </w:r>
    </w:p>
    <w:p w14:paraId="73EE1BB0" w14:textId="77777777" w:rsidR="00DA501D" w:rsidRDefault="0018025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401. 17. метагалактическое мировое тело Отец-человек-землянина</w:t>
      </w:r>
    </w:p>
    <w:p w14:paraId="10A91405" w14:textId="77777777" w:rsidR="00DA501D" w:rsidRDefault="0018025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849/337.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bookmarkStart w:id="4" w:name="_Hlk54211757"/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Силуан</w:t>
      </w:r>
      <w:proofErr w:type="spellEnd"/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bookmarkEnd w:id="4"/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Синтез </w:t>
      </w:r>
      <w:bookmarkStart w:id="5" w:name="_Hlk29923542"/>
      <w:proofErr w:type="spellStart"/>
      <w:r>
        <w:rPr>
          <w:rFonts w:ascii="Times New Roman" w:eastAsia="Calibri" w:hAnsi="Times New Roman" w:cs="Times New Roman"/>
          <w:color w:val="FF0000"/>
          <w:sz w:val="16"/>
          <w:szCs w:val="16"/>
        </w:rPr>
        <w:t>Тилики</w:t>
      </w:r>
      <w:proofErr w:type="spellEnd"/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bookmarkEnd w:id="5"/>
      <w:r>
        <w:rPr>
          <w:rFonts w:ascii="Times New Roman" w:eastAsia="Calibri" w:hAnsi="Times New Roman" w:cs="Times New Roman"/>
          <w:color w:val="FF0000"/>
          <w:sz w:val="16"/>
          <w:szCs w:val="16"/>
        </w:rPr>
        <w:t>Изначально Вышестоящего Отца</w:t>
      </w:r>
    </w:p>
    <w:p w14:paraId="4171B8A4" w14:textId="77777777" w:rsidR="00DA501D" w:rsidRDefault="0018025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color w:val="0070C0"/>
          <w:sz w:val="16"/>
          <w:szCs w:val="16"/>
        </w:rPr>
        <w:t>Октавно</w:t>
      </w:r>
      <w:proofErr w:type="spellEnd"/>
      <w:r>
        <w:rPr>
          <w:rFonts w:ascii="Times New Roman" w:eastAsia="Calibri" w:hAnsi="Times New Roman" w:cs="Times New Roman"/>
          <w:color w:val="0070C0"/>
          <w:sz w:val="16"/>
          <w:szCs w:val="16"/>
        </w:rPr>
        <w:t>-</w:t>
      </w:r>
      <w:proofErr w:type="spellStart"/>
      <w:r>
        <w:rPr>
          <w:rFonts w:ascii="Times New Roman" w:eastAsia="Calibri" w:hAnsi="Times New Roman" w:cs="Times New Roman"/>
          <w:color w:val="0070C0"/>
          <w:sz w:val="16"/>
          <w:szCs w:val="16"/>
        </w:rPr>
        <w:t>Метагалактическо</w:t>
      </w:r>
      <w:proofErr w:type="spellEnd"/>
      <w:r>
        <w:rPr>
          <w:rFonts w:ascii="Times New Roman" w:eastAsia="Calibri" w:hAnsi="Times New Roman" w:cs="Times New Roman"/>
          <w:color w:val="0070C0"/>
          <w:sz w:val="16"/>
          <w:szCs w:val="16"/>
        </w:rPr>
        <w:t xml:space="preserve">-Планетарное ИВДИВО-Управление </w:t>
      </w:r>
      <w:proofErr w:type="spellStart"/>
      <w:r>
        <w:rPr>
          <w:rFonts w:ascii="Times New Roman" w:eastAsia="Calibri" w:hAnsi="Times New Roman" w:cs="Times New Roman"/>
          <w:color w:val="0070C0"/>
          <w:sz w:val="16"/>
          <w:szCs w:val="16"/>
        </w:rPr>
        <w:t>Тилического</w:t>
      </w:r>
      <w:proofErr w:type="spellEnd"/>
      <w:r>
        <w:rPr>
          <w:rFonts w:ascii="Times New Roman" w:eastAsia="Calibri" w:hAnsi="Times New Roman" w:cs="Times New Roman"/>
          <w:color w:val="0070C0"/>
          <w:sz w:val="16"/>
          <w:szCs w:val="16"/>
        </w:rPr>
        <w:t xml:space="preserve"> тела Изначально Вышестоящего Отца</w:t>
      </w:r>
    </w:p>
    <w:p w14:paraId="42C54797" w14:textId="77777777" w:rsidR="00DA501D" w:rsidRDefault="0018025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337. 17. </w:t>
      </w:r>
      <w:proofErr w:type="spellStart"/>
      <w:r>
        <w:rPr>
          <w:rFonts w:ascii="Times New Roman" w:hAnsi="Times New Roman" w:cs="Times New Roman"/>
          <w:sz w:val="16"/>
          <w:szCs w:val="16"/>
        </w:rPr>
        <w:t>тилическое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тело Отец-человек-землянина</w:t>
      </w:r>
    </w:p>
    <w:p w14:paraId="255847CB" w14:textId="77777777" w:rsidR="00DA501D" w:rsidRDefault="0018025A">
      <w:pPr>
        <w:spacing w:after="0" w:line="240" w:lineRule="auto"/>
        <w:ind w:right="-170"/>
        <w:jc w:val="both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785/273.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bookmarkStart w:id="6" w:name="_Hlk54286408"/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>
        <w:rPr>
          <w:rFonts w:ascii="Times New Roman" w:eastAsia="Calibri" w:hAnsi="Times New Roman" w:cs="Times New Roman"/>
          <w:sz w:val="16"/>
          <w:szCs w:val="16"/>
        </w:rPr>
        <w:t>Всеволод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bookmarkEnd w:id="6"/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Синтез </w:t>
      </w:r>
      <w:r>
        <w:rPr>
          <w:rFonts w:ascii="Times New Roman" w:eastAsia="Calibri" w:hAnsi="Times New Roman" w:cs="Times New Roman"/>
          <w:color w:val="0070C0"/>
          <w:sz w:val="16"/>
          <w:szCs w:val="16"/>
        </w:rPr>
        <w:t>ИВДИВО-Тела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Вещества Изначально Вышестоящего Отца</w:t>
      </w:r>
    </w:p>
    <w:p w14:paraId="46C70BB7" w14:textId="77777777" w:rsidR="00DA501D" w:rsidRDefault="0018025A">
      <w:pPr>
        <w:spacing w:after="0" w:line="240" w:lineRule="auto"/>
        <w:ind w:right="-170"/>
        <w:jc w:val="both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color w:val="0070C0"/>
          <w:sz w:val="16"/>
          <w:szCs w:val="16"/>
        </w:rPr>
        <w:t>Октавно</w:t>
      </w:r>
      <w:proofErr w:type="spellEnd"/>
      <w:r>
        <w:rPr>
          <w:rFonts w:ascii="Times New Roman" w:eastAsia="Calibri" w:hAnsi="Times New Roman" w:cs="Times New Roman"/>
          <w:color w:val="0070C0"/>
          <w:sz w:val="16"/>
          <w:szCs w:val="16"/>
        </w:rPr>
        <w:t>-</w:t>
      </w:r>
      <w:proofErr w:type="spellStart"/>
      <w:r>
        <w:rPr>
          <w:rFonts w:ascii="Times New Roman" w:eastAsia="Calibri" w:hAnsi="Times New Roman" w:cs="Times New Roman"/>
          <w:color w:val="0070C0"/>
          <w:sz w:val="16"/>
          <w:szCs w:val="16"/>
        </w:rPr>
        <w:t>Метагалактическо</w:t>
      </w:r>
      <w:proofErr w:type="spellEnd"/>
      <w:r>
        <w:rPr>
          <w:rFonts w:ascii="Times New Roman" w:eastAsia="Calibri" w:hAnsi="Times New Roman" w:cs="Times New Roman"/>
          <w:color w:val="0070C0"/>
          <w:sz w:val="16"/>
          <w:szCs w:val="16"/>
        </w:rPr>
        <w:t>-Планетарное ИВДИВО-Управление ИВДИВО-Тела Вещества Изначально Вышестоящего Отца</w:t>
      </w:r>
    </w:p>
    <w:p w14:paraId="5D194492" w14:textId="77777777" w:rsidR="00DA501D" w:rsidRDefault="0018025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273. ИВДИВО-тело вещества Отец-человек-землянина</w:t>
      </w:r>
    </w:p>
    <w:p w14:paraId="2D686DC1" w14:textId="77777777" w:rsidR="00DA501D" w:rsidRDefault="0018025A">
      <w:pPr>
        <w:spacing w:after="0" w:line="240" w:lineRule="auto"/>
        <w:ind w:right="-170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721/209.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Изначально Вышестоящий Аватар Синтеза </w:t>
      </w:r>
      <w:bookmarkStart w:id="7" w:name="_Hlk53998504"/>
      <w:r>
        <w:rPr>
          <w:rFonts w:ascii="Times New Roman" w:eastAsia="Calibri" w:hAnsi="Times New Roman" w:cs="Times New Roman"/>
          <w:color w:val="FF0000"/>
          <w:sz w:val="16"/>
          <w:szCs w:val="16"/>
        </w:rPr>
        <w:t>Изначально Вышестоящего Отца</w:t>
      </w:r>
      <w:r>
        <w:rPr>
          <w:rFonts w:ascii="Times New Roman" w:eastAsia="Calibri" w:hAnsi="Times New Roman" w:cs="Times New Roman"/>
          <w:sz w:val="16"/>
          <w:szCs w:val="16"/>
        </w:rPr>
        <w:t xml:space="preserve"> Отец-Человек-Землянин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Ля-ИВДИВО Метагалактики Бытия </w:t>
      </w:r>
      <w:r>
        <w:rPr>
          <w:rFonts w:ascii="Times New Roman" w:eastAsia="Calibri" w:hAnsi="Times New Roman" w:cs="Times New Roman"/>
          <w:sz w:val="16"/>
          <w:szCs w:val="16"/>
        </w:rPr>
        <w:t>Изначально Вышестоящего Отца</w:t>
      </w:r>
      <w:bookmarkEnd w:id="7"/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bookmarkStart w:id="8" w:name="_Hlk143379908"/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Синтез Тела </w:t>
      </w:r>
      <w:bookmarkEnd w:id="8"/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Отец-Человек-Землянина Ля-ИВДИВО Метагалактики Бытия Изначально Вышестоящего Отца </w:t>
      </w:r>
    </w:p>
    <w:p w14:paraId="1A47615A" w14:textId="77777777" w:rsidR="00DA501D" w:rsidRDefault="0018025A">
      <w:pPr>
        <w:spacing w:after="0" w:line="240" w:lineRule="auto"/>
        <w:ind w:right="-170"/>
        <w:jc w:val="both"/>
        <w:rPr>
          <w:rFonts w:ascii="Times New Roman" w:eastAsia="Calibri" w:hAnsi="Times New Roman" w:cs="Times New Roman"/>
          <w:color w:val="0070C0"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color w:val="0070C0"/>
          <w:sz w:val="16"/>
          <w:szCs w:val="16"/>
        </w:rPr>
        <w:t>Октавно</w:t>
      </w:r>
      <w:proofErr w:type="spellEnd"/>
      <w:r>
        <w:rPr>
          <w:rFonts w:ascii="Times New Roman" w:eastAsia="Calibri" w:hAnsi="Times New Roman" w:cs="Times New Roman"/>
          <w:color w:val="0070C0"/>
          <w:sz w:val="16"/>
          <w:szCs w:val="16"/>
        </w:rPr>
        <w:t>-</w:t>
      </w:r>
      <w:proofErr w:type="spellStart"/>
      <w:r>
        <w:rPr>
          <w:rFonts w:ascii="Times New Roman" w:eastAsia="Calibri" w:hAnsi="Times New Roman" w:cs="Times New Roman"/>
          <w:color w:val="0070C0"/>
          <w:sz w:val="16"/>
          <w:szCs w:val="16"/>
        </w:rPr>
        <w:t>Метагалактическо</w:t>
      </w:r>
      <w:proofErr w:type="spellEnd"/>
      <w:r>
        <w:rPr>
          <w:rFonts w:ascii="Times New Roman" w:eastAsia="Calibri" w:hAnsi="Times New Roman" w:cs="Times New Roman"/>
          <w:color w:val="0070C0"/>
          <w:sz w:val="16"/>
          <w:szCs w:val="16"/>
        </w:rPr>
        <w:t xml:space="preserve">-Планетарное ИВДИВО-Управление Синтез Тела Отец-Человек-Землянина Ля-ИВДИВО Метагалактики Бытия Изначально Вышестоящего Отца                                 </w:t>
      </w:r>
    </w:p>
    <w:p w14:paraId="3F6E842D" w14:textId="77777777" w:rsidR="00DA501D" w:rsidRDefault="0018025A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209. 17. тело Отец-человек-землянина Ля-ИВДИВО Метагалактики Бытия</w:t>
      </w:r>
    </w:p>
    <w:p w14:paraId="0DD17AF5" w14:textId="77777777" w:rsidR="00DA501D" w:rsidRDefault="0018025A">
      <w:pPr>
        <w:spacing w:after="0" w:line="240" w:lineRule="auto"/>
        <w:rPr>
          <w:rFonts w:ascii="Times New Roman" w:eastAsia="Calibri" w:hAnsi="Times New Roman" w:cs="Times New Roman"/>
          <w:color w:val="0070C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657/145. 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Изначально Вышестоящая </w:t>
      </w:r>
      <w:proofErr w:type="spellStart"/>
      <w:r>
        <w:rPr>
          <w:rFonts w:ascii="Times New Roman" w:eastAsia="Calibri" w:hAnsi="Times New Roman" w:cs="Times New Roman"/>
          <w:color w:val="FF0000"/>
          <w:sz w:val="16"/>
          <w:szCs w:val="16"/>
        </w:rPr>
        <w:t>Аватаресса</w:t>
      </w:r>
      <w:proofErr w:type="spellEnd"/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Синтеза Изначально Вышестоящего Отца</w:t>
      </w:r>
      <w:r>
        <w:rPr>
          <w:rFonts w:ascii="Times New Roman" w:eastAsia="Calibri" w:hAnsi="Times New Roman" w:cs="Times New Roman"/>
          <w:sz w:val="16"/>
          <w:szCs w:val="16"/>
        </w:rPr>
        <w:t xml:space="preserve"> Алла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Синтез </w:t>
      </w:r>
      <w:proofErr w:type="spellStart"/>
      <w:r>
        <w:rPr>
          <w:rFonts w:ascii="Times New Roman" w:eastAsia="Calibri" w:hAnsi="Times New Roman" w:cs="Times New Roman"/>
          <w:color w:val="FF0000"/>
          <w:sz w:val="16"/>
          <w:szCs w:val="16"/>
        </w:rPr>
        <w:t>Праметагалактического</w:t>
      </w:r>
      <w:proofErr w:type="spellEnd"/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мирового тела Изначально Вышестоящего Отца</w:t>
      </w:r>
      <w:r>
        <w:rPr>
          <w:rFonts w:ascii="Times New Roman" w:eastAsia="Calibri" w:hAnsi="Times New Roman" w:cs="Times New Roman"/>
          <w:color w:val="0070C0"/>
          <w:sz w:val="16"/>
          <w:szCs w:val="16"/>
        </w:rPr>
        <w:t xml:space="preserve"> </w:t>
      </w:r>
    </w:p>
    <w:p w14:paraId="3866BCDB" w14:textId="77777777" w:rsidR="00DA501D" w:rsidRDefault="0018025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color w:val="0070C0"/>
          <w:sz w:val="16"/>
          <w:szCs w:val="16"/>
        </w:rPr>
        <w:t>Октавно</w:t>
      </w:r>
      <w:proofErr w:type="spellEnd"/>
      <w:r>
        <w:rPr>
          <w:rFonts w:ascii="Times New Roman" w:eastAsia="Calibri" w:hAnsi="Times New Roman" w:cs="Times New Roman"/>
          <w:color w:val="0070C0"/>
          <w:sz w:val="16"/>
          <w:szCs w:val="16"/>
        </w:rPr>
        <w:t>-</w:t>
      </w:r>
      <w:proofErr w:type="spellStart"/>
      <w:r>
        <w:rPr>
          <w:rFonts w:ascii="Times New Roman" w:eastAsia="Calibri" w:hAnsi="Times New Roman" w:cs="Times New Roman"/>
          <w:color w:val="0070C0"/>
          <w:sz w:val="16"/>
          <w:szCs w:val="16"/>
        </w:rPr>
        <w:t>Метагалактическо</w:t>
      </w:r>
      <w:proofErr w:type="spellEnd"/>
      <w:r>
        <w:rPr>
          <w:rFonts w:ascii="Times New Roman" w:eastAsia="Calibri" w:hAnsi="Times New Roman" w:cs="Times New Roman"/>
          <w:color w:val="0070C0"/>
          <w:sz w:val="16"/>
          <w:szCs w:val="16"/>
        </w:rPr>
        <w:t>-Планетарный ИВДИВО-Отдел Вещества Изначально Вышестоящего Отца</w:t>
      </w:r>
    </w:p>
    <w:p w14:paraId="5867EBB5" w14:textId="77777777" w:rsidR="00DA501D" w:rsidRDefault="0018025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145. 17.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праметагалактическое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 xml:space="preserve"> мировое тело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Отец-человек-землянина</w:t>
      </w:r>
    </w:p>
    <w:p w14:paraId="25CA69E7" w14:textId="77777777" w:rsidR="00DA501D" w:rsidRDefault="0018025A">
      <w:pPr>
        <w:spacing w:after="0" w:line="240" w:lineRule="auto"/>
        <w:rPr>
          <w:rFonts w:ascii="Times New Roman" w:eastAsia="Calibri" w:hAnsi="Times New Roman" w:cs="Times New Roman"/>
          <w:color w:val="0070C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593/081.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Изначально Вышестоящая </w:t>
      </w:r>
      <w:proofErr w:type="spellStart"/>
      <w:r>
        <w:rPr>
          <w:rFonts w:ascii="Times New Roman" w:eastAsia="Calibri" w:hAnsi="Times New Roman" w:cs="Times New Roman"/>
          <w:color w:val="FF0000"/>
          <w:sz w:val="16"/>
          <w:szCs w:val="16"/>
        </w:rPr>
        <w:t>Аватаресса</w:t>
      </w:r>
      <w:proofErr w:type="spellEnd"/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Синтеза Изначально Вышестоящего Отца </w:t>
      </w:r>
      <w:r>
        <w:rPr>
          <w:rFonts w:ascii="Times New Roman" w:eastAsia="Calibri" w:hAnsi="Times New Roman" w:cs="Times New Roman"/>
          <w:sz w:val="16"/>
          <w:szCs w:val="16"/>
        </w:rPr>
        <w:t>Устина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Синтез </w:t>
      </w:r>
      <w:proofErr w:type="spellStart"/>
      <w:r>
        <w:rPr>
          <w:rFonts w:ascii="Times New Roman" w:eastAsia="Calibri" w:hAnsi="Times New Roman" w:cs="Times New Roman"/>
          <w:color w:val="FF0000"/>
          <w:sz w:val="16"/>
          <w:szCs w:val="16"/>
        </w:rPr>
        <w:t>Пратилическое</w:t>
      </w:r>
      <w:proofErr w:type="spellEnd"/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тело Изначально Вышестоящего Отца</w:t>
      </w:r>
      <w:r>
        <w:rPr>
          <w:rFonts w:ascii="Times New Roman" w:eastAsia="Calibri" w:hAnsi="Times New Roman" w:cs="Times New Roman"/>
          <w:color w:val="0070C0"/>
          <w:sz w:val="16"/>
          <w:szCs w:val="16"/>
        </w:rPr>
        <w:t xml:space="preserve"> </w:t>
      </w:r>
    </w:p>
    <w:p w14:paraId="614D9304" w14:textId="77777777" w:rsidR="00DA501D" w:rsidRDefault="0018025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color w:val="0070C0"/>
          <w:sz w:val="16"/>
          <w:szCs w:val="16"/>
        </w:rPr>
        <w:t>Октавно</w:t>
      </w:r>
      <w:proofErr w:type="spellEnd"/>
      <w:r>
        <w:rPr>
          <w:rFonts w:ascii="Times New Roman" w:eastAsia="Calibri" w:hAnsi="Times New Roman" w:cs="Times New Roman"/>
          <w:color w:val="0070C0"/>
          <w:sz w:val="16"/>
          <w:szCs w:val="16"/>
        </w:rPr>
        <w:t>-</w:t>
      </w:r>
      <w:proofErr w:type="spellStart"/>
      <w:r>
        <w:rPr>
          <w:rFonts w:ascii="Times New Roman" w:eastAsia="Calibri" w:hAnsi="Times New Roman" w:cs="Times New Roman"/>
          <w:color w:val="0070C0"/>
          <w:sz w:val="16"/>
          <w:szCs w:val="16"/>
        </w:rPr>
        <w:t>Метагалактическо</w:t>
      </w:r>
      <w:proofErr w:type="spellEnd"/>
      <w:r>
        <w:rPr>
          <w:rFonts w:ascii="Times New Roman" w:eastAsia="Calibri" w:hAnsi="Times New Roman" w:cs="Times New Roman"/>
          <w:color w:val="0070C0"/>
          <w:sz w:val="16"/>
          <w:szCs w:val="16"/>
        </w:rPr>
        <w:t xml:space="preserve">-Планетарный ИВДИВО-Отдел </w:t>
      </w:r>
      <w:proofErr w:type="spellStart"/>
      <w:r>
        <w:rPr>
          <w:rFonts w:ascii="Times New Roman" w:eastAsia="Calibri" w:hAnsi="Times New Roman" w:cs="Times New Roman"/>
          <w:color w:val="0070C0"/>
          <w:sz w:val="16"/>
          <w:szCs w:val="16"/>
        </w:rPr>
        <w:t>Тилики</w:t>
      </w:r>
      <w:proofErr w:type="spellEnd"/>
      <w:r>
        <w:rPr>
          <w:rFonts w:ascii="Times New Roman" w:eastAsia="Calibri" w:hAnsi="Times New Roman" w:cs="Times New Roman"/>
          <w:color w:val="0070C0"/>
          <w:sz w:val="16"/>
          <w:szCs w:val="16"/>
        </w:rPr>
        <w:t xml:space="preserve"> Изначально Вышестоящего Отца</w:t>
      </w:r>
    </w:p>
    <w:p w14:paraId="780DE0F5" w14:textId="77777777" w:rsidR="00DA501D" w:rsidRDefault="0018025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081. 17.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пратилическое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 xml:space="preserve"> тело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Отец-человек-землянина</w:t>
      </w:r>
    </w:p>
    <w:p w14:paraId="477C1568" w14:textId="77777777" w:rsidR="00DA501D" w:rsidRDefault="0018025A">
      <w:pPr>
        <w:spacing w:after="0" w:line="240" w:lineRule="auto"/>
        <w:ind w:right="-170"/>
        <w:jc w:val="both"/>
        <w:rPr>
          <w:rFonts w:ascii="Times New Roman" w:eastAsia="Calibri" w:hAnsi="Times New Roman" w:cs="Times New Roman"/>
          <w:color w:val="0070C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529/017.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Изначально Вышестоящая </w:t>
      </w:r>
      <w:proofErr w:type="spellStart"/>
      <w:r>
        <w:rPr>
          <w:rFonts w:ascii="Times New Roman" w:eastAsia="Calibri" w:hAnsi="Times New Roman" w:cs="Times New Roman"/>
          <w:color w:val="FF0000"/>
          <w:sz w:val="16"/>
          <w:szCs w:val="16"/>
        </w:rPr>
        <w:t>Аватаресса</w:t>
      </w:r>
      <w:proofErr w:type="spellEnd"/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Синтеза Изначально Вышестоящего Отца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Всеславия</w:t>
      </w:r>
      <w:proofErr w:type="spellEnd"/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Синтез ИВДИВО-Тела </w:t>
      </w:r>
      <w:proofErr w:type="spellStart"/>
      <w:r>
        <w:rPr>
          <w:rFonts w:ascii="Times New Roman" w:eastAsia="Calibri" w:hAnsi="Times New Roman" w:cs="Times New Roman"/>
          <w:color w:val="FF0000"/>
          <w:sz w:val="16"/>
          <w:szCs w:val="16"/>
        </w:rPr>
        <w:t>Правещества</w:t>
      </w:r>
      <w:proofErr w:type="spellEnd"/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color w:val="0070C0"/>
          <w:sz w:val="16"/>
          <w:szCs w:val="16"/>
        </w:rPr>
        <w:t xml:space="preserve"> </w:t>
      </w:r>
    </w:p>
    <w:p w14:paraId="7E4E211A" w14:textId="77777777" w:rsidR="00DA501D" w:rsidRDefault="0018025A">
      <w:pPr>
        <w:spacing w:after="0" w:line="240" w:lineRule="auto"/>
        <w:ind w:right="-170"/>
        <w:jc w:val="both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color w:val="0070C0"/>
          <w:sz w:val="16"/>
          <w:szCs w:val="16"/>
        </w:rPr>
        <w:t>Октавно</w:t>
      </w:r>
      <w:proofErr w:type="spellEnd"/>
      <w:r>
        <w:rPr>
          <w:rFonts w:ascii="Times New Roman" w:eastAsia="Calibri" w:hAnsi="Times New Roman" w:cs="Times New Roman"/>
          <w:color w:val="0070C0"/>
          <w:sz w:val="16"/>
          <w:szCs w:val="16"/>
        </w:rPr>
        <w:t>-</w:t>
      </w:r>
      <w:proofErr w:type="spellStart"/>
      <w:r>
        <w:rPr>
          <w:rFonts w:ascii="Times New Roman" w:eastAsia="Calibri" w:hAnsi="Times New Roman" w:cs="Times New Roman"/>
          <w:color w:val="0070C0"/>
          <w:sz w:val="16"/>
          <w:szCs w:val="16"/>
        </w:rPr>
        <w:t>Метагалактическо</w:t>
      </w:r>
      <w:proofErr w:type="spellEnd"/>
      <w:r>
        <w:rPr>
          <w:rFonts w:ascii="Times New Roman" w:eastAsia="Calibri" w:hAnsi="Times New Roman" w:cs="Times New Roman"/>
          <w:color w:val="0070C0"/>
          <w:sz w:val="16"/>
          <w:szCs w:val="16"/>
        </w:rPr>
        <w:t xml:space="preserve">-Планетарный ИВДИВО-Отдел </w:t>
      </w:r>
      <w:proofErr w:type="spellStart"/>
      <w:r>
        <w:rPr>
          <w:rFonts w:ascii="Times New Roman" w:eastAsia="Calibri" w:hAnsi="Times New Roman" w:cs="Times New Roman"/>
          <w:color w:val="0070C0"/>
          <w:sz w:val="16"/>
          <w:szCs w:val="16"/>
        </w:rPr>
        <w:t>Правещества</w:t>
      </w:r>
      <w:proofErr w:type="spellEnd"/>
      <w:r>
        <w:rPr>
          <w:rFonts w:ascii="Times New Roman" w:eastAsia="Calibri" w:hAnsi="Times New Roman" w:cs="Times New Roman"/>
          <w:color w:val="0070C0"/>
          <w:sz w:val="16"/>
          <w:szCs w:val="16"/>
        </w:rPr>
        <w:t xml:space="preserve"> Изначально Вышестоящего Отца</w:t>
      </w:r>
    </w:p>
    <w:p w14:paraId="1658D8FC" w14:textId="77777777" w:rsidR="00DA501D" w:rsidRDefault="0018025A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017. ИВДИВО-тело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правещества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Отец-человек-землянина</w:t>
      </w:r>
    </w:p>
    <w:p w14:paraId="6988FCCF" w14:textId="77777777" w:rsidR="00DA501D" w:rsidRDefault="00DA501D">
      <w:pPr>
        <w:pStyle w:val="a8"/>
        <w:rPr>
          <w:szCs w:val="24"/>
        </w:rPr>
      </w:pPr>
    </w:p>
    <w:p w14:paraId="4757730E" w14:textId="77777777" w:rsidR="00DA501D" w:rsidRDefault="00DA501D">
      <w:pPr>
        <w:pStyle w:val="a8"/>
        <w:rPr>
          <w:szCs w:val="24"/>
        </w:rPr>
      </w:pPr>
    </w:p>
    <w:p w14:paraId="00E5C279" w14:textId="77777777" w:rsidR="00DA501D" w:rsidRDefault="00DA501D">
      <w:pPr>
        <w:pStyle w:val="a8"/>
        <w:rPr>
          <w:szCs w:val="24"/>
        </w:rPr>
      </w:pPr>
    </w:p>
    <w:p w14:paraId="09623C08" w14:textId="77777777" w:rsidR="00DA501D" w:rsidRDefault="0018025A">
      <w:pPr>
        <w:pStyle w:val="a8"/>
        <w:rPr>
          <w:i/>
          <w:iCs/>
          <w:szCs w:val="24"/>
        </w:rPr>
      </w:pPr>
      <w:r>
        <w:rPr>
          <w:szCs w:val="24"/>
        </w:rPr>
        <w:t xml:space="preserve">  </w:t>
      </w:r>
      <w:r>
        <w:rPr>
          <w:b/>
          <w:bCs/>
          <w:szCs w:val="24"/>
        </w:rPr>
        <w:t>Содержание</w:t>
      </w:r>
      <w:r>
        <w:rPr>
          <w:i/>
          <w:iCs/>
          <w:szCs w:val="24"/>
        </w:rPr>
        <w:t xml:space="preserve"> </w:t>
      </w:r>
    </w:p>
    <w:p w14:paraId="18A5A87F" w14:textId="77777777" w:rsidR="00DA501D" w:rsidRDefault="0018025A">
      <w:pPr>
        <w:pStyle w:val="a8"/>
        <w:jc w:val="center"/>
        <w:rPr>
          <w:b/>
          <w:bCs/>
          <w:szCs w:val="24"/>
        </w:rPr>
      </w:pPr>
      <w:r>
        <w:rPr>
          <w:b/>
          <w:bCs/>
          <w:szCs w:val="24"/>
        </w:rPr>
        <w:t>Первый день, часть 1</w:t>
      </w:r>
    </w:p>
    <w:p w14:paraId="263DC7D9" w14:textId="2CBF5E99" w:rsidR="00DA501D" w:rsidRDefault="0018025A">
      <w:pPr>
        <w:pStyle w:val="a8"/>
        <w:rPr>
          <w:szCs w:val="24"/>
          <w:highlight w:val="yellow"/>
        </w:rPr>
      </w:pPr>
      <w:r>
        <w:rPr>
          <w:rFonts w:eastAsia="Times New Roman"/>
          <w:szCs w:val="24"/>
        </w:rPr>
        <w:t>02:30:44-</w:t>
      </w:r>
      <w:r>
        <w:rPr>
          <w:szCs w:val="24"/>
        </w:rPr>
        <w:t>02:56:28</w:t>
      </w:r>
      <w:r>
        <w:rPr>
          <w:iCs/>
          <w:szCs w:val="24"/>
        </w:rPr>
        <w:t xml:space="preserve"> </w:t>
      </w:r>
      <w:r w:rsidRPr="00CB78DB">
        <w:rPr>
          <w:b/>
          <w:bCs/>
          <w:iCs/>
          <w:szCs w:val="24"/>
        </w:rPr>
        <w:t>Практика 1</w:t>
      </w:r>
      <w:r w:rsidRPr="00CB78DB">
        <w:rPr>
          <w:iCs/>
          <w:szCs w:val="24"/>
        </w:rPr>
        <w:t>.</w:t>
      </w:r>
      <w:r>
        <w:rPr>
          <w:iCs/>
          <w:szCs w:val="24"/>
        </w:rPr>
        <w:t xml:space="preserve"> Вхождение в Синтез. Стяжание трёх </w:t>
      </w:r>
      <w:r w:rsidR="00CB78DB">
        <w:rPr>
          <w:iCs/>
          <w:szCs w:val="24"/>
        </w:rPr>
        <w:t>Жизней: Жизнь</w:t>
      </w:r>
      <w:r>
        <w:rPr>
          <w:iCs/>
          <w:szCs w:val="24"/>
        </w:rPr>
        <w:t xml:space="preserve"> Человека </w:t>
      </w:r>
      <w:r>
        <w:rPr>
          <w:szCs w:val="24"/>
        </w:rPr>
        <w:t>Изначально Вышестоящего Отца</w:t>
      </w:r>
      <w:r>
        <w:rPr>
          <w:iCs/>
          <w:szCs w:val="24"/>
        </w:rPr>
        <w:t xml:space="preserve">, Жизнь Посвящённого </w:t>
      </w:r>
      <w:r>
        <w:rPr>
          <w:szCs w:val="24"/>
        </w:rPr>
        <w:t>Изначально Вышестоящего Отца</w:t>
      </w:r>
      <w:r>
        <w:rPr>
          <w:iCs/>
          <w:szCs w:val="24"/>
        </w:rPr>
        <w:t xml:space="preserve">, </w:t>
      </w:r>
      <w:r>
        <w:rPr>
          <w:rFonts w:eastAsia="Times New Roman"/>
          <w:szCs w:val="24"/>
        </w:rPr>
        <w:t>Жизнь Служащего</w:t>
      </w:r>
      <w:r>
        <w:rPr>
          <w:rFonts w:eastAsia="Times New Roman"/>
          <w:i/>
          <w:iCs/>
          <w:szCs w:val="24"/>
        </w:rPr>
        <w:t xml:space="preserve"> </w:t>
      </w:r>
      <w:r>
        <w:rPr>
          <w:szCs w:val="24"/>
        </w:rPr>
        <w:t>Изначально Вышестоящего Отца</w:t>
      </w:r>
      <w:r>
        <w:rPr>
          <w:rFonts w:eastAsia="Times New Roman"/>
          <w:szCs w:val="24"/>
        </w:rPr>
        <w:t xml:space="preserve">. Стяжание </w:t>
      </w:r>
      <w:r>
        <w:rPr>
          <w:szCs w:val="24"/>
        </w:rPr>
        <w:t xml:space="preserve">пути к Отцу тремя выражениями. </w:t>
      </w:r>
    </w:p>
    <w:p w14:paraId="2B289867" w14:textId="52084885" w:rsidR="00DA501D" w:rsidRDefault="0018025A">
      <w:pPr>
        <w:pStyle w:val="a8"/>
        <w:rPr>
          <w:szCs w:val="24"/>
        </w:rPr>
      </w:pPr>
      <w:r>
        <w:rPr>
          <w:szCs w:val="24"/>
        </w:rPr>
        <w:t xml:space="preserve">03:38:13-03:51:49 </w:t>
      </w:r>
      <w:r>
        <w:rPr>
          <w:b/>
          <w:bCs/>
          <w:szCs w:val="24"/>
        </w:rPr>
        <w:t>Практика 2.</w:t>
      </w:r>
      <w:r>
        <w:rPr>
          <w:szCs w:val="24"/>
        </w:rPr>
        <w:t xml:space="preserve"> Стяжание Плана Синтеза Служащего Изначально Вышестоящего </w:t>
      </w:r>
      <w:r w:rsidR="00CB78DB">
        <w:rPr>
          <w:szCs w:val="24"/>
        </w:rPr>
        <w:t>Отца.</w:t>
      </w:r>
      <w:r>
        <w:rPr>
          <w:szCs w:val="24"/>
        </w:rPr>
        <w:t xml:space="preserve"> Стяжание Меча Служащего Изначально Вышестоящего Отца</w:t>
      </w:r>
    </w:p>
    <w:p w14:paraId="4F6B6AF7" w14:textId="77777777" w:rsidR="00DA501D" w:rsidRDefault="0018025A">
      <w:pPr>
        <w:pStyle w:val="a8"/>
        <w:jc w:val="center"/>
        <w:rPr>
          <w:b/>
          <w:bCs/>
          <w:szCs w:val="24"/>
        </w:rPr>
      </w:pPr>
      <w:r>
        <w:rPr>
          <w:b/>
          <w:bCs/>
          <w:szCs w:val="24"/>
        </w:rPr>
        <w:t>Первый день, часть 2</w:t>
      </w:r>
    </w:p>
    <w:p w14:paraId="66F3691F" w14:textId="77777777" w:rsidR="00DA501D" w:rsidRDefault="00180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00:44:13-00:56:01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3. </w:t>
      </w:r>
      <w:r>
        <w:rPr>
          <w:rFonts w:ascii="Times New Roman" w:hAnsi="Times New Roman" w:cs="Times New Roman"/>
          <w:sz w:val="24"/>
          <w:szCs w:val="24"/>
        </w:rPr>
        <w:t>Стяжание Кадровой политики Изначально Вышестоящего Отца Подразделения ИВДИВО Ладога. Стяжание Принципов Кадровой политики. Стяжание Образа Подразделения ИВДИВО Ладога</w:t>
      </w:r>
    </w:p>
    <w:p w14:paraId="2314B543" w14:textId="77777777" w:rsidR="00DA501D" w:rsidRDefault="00180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01:10:56-01:18:11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4. </w:t>
      </w:r>
      <w:r>
        <w:rPr>
          <w:rFonts w:ascii="Times New Roman" w:hAnsi="Times New Roman" w:cs="Times New Roman"/>
          <w:sz w:val="24"/>
          <w:szCs w:val="24"/>
        </w:rPr>
        <w:t xml:space="preserve">Стяжание двух частей 401 часть Метагалактическое мировое тело Отец-человек-землянина Изначально Вышестоящего Отца и 145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Праметагалактическое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мировое тело Отец-человек-землянина.</w:t>
      </w:r>
    </w:p>
    <w:p w14:paraId="6C7A8D80" w14:textId="120ED7CD" w:rsidR="00DA501D" w:rsidRDefault="00180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01:18:30-01:25:08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5. </w:t>
      </w:r>
      <w:r>
        <w:rPr>
          <w:rFonts w:ascii="Times New Roman" w:hAnsi="Times New Roman" w:cs="Times New Roman"/>
          <w:sz w:val="24"/>
          <w:szCs w:val="24"/>
        </w:rPr>
        <w:t>Наделение двумя компетенциями ИВО: второе ИВДИВО Метагалактическое Посвящение и второе Метагалактическое Посвящение. Стяжание 1024 1025-ллинов Прав Синтеза Изначально Вышестоящего Отца.  Стяжание индивидуального Плана Синтеза ночной синтез-деятельности и командного Плана Синтеза ночной синтез-деятельности.</w:t>
      </w:r>
      <w:r w:rsidR="00CB7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35040" w14:textId="77777777" w:rsidR="00DA501D" w:rsidRDefault="00180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 день, часть 1</w:t>
      </w:r>
    </w:p>
    <w:p w14:paraId="127A7EB2" w14:textId="77777777" w:rsidR="00DA501D" w:rsidRDefault="00180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01:41:03- 02:03:07 </w:t>
      </w:r>
      <w:r>
        <w:rPr>
          <w:rFonts w:ascii="Times New Roman" w:hAnsi="Times New Roman" w:cs="Times New Roman"/>
          <w:b/>
          <w:bCs/>
          <w:sz w:val="24"/>
          <w:szCs w:val="24"/>
        </w:rPr>
        <w:t>Практика 6.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Подведение итогов ночной синтез-деятельности. Стяжание 337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Отец-человек-землянина,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Пратилическое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Отец-человек-землянина, 273й части ИВДИВО-Тело Вещества Отец-человек-землянина, 17 части ИВДИВО-тело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Правещества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Отец-человек-землянин.</w:t>
      </w:r>
    </w:p>
    <w:p w14:paraId="005B252C" w14:textId="77777777" w:rsidR="00DA501D" w:rsidRDefault="0018025A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02:47:22-03:00:31 </w:t>
      </w:r>
      <w:r>
        <w:rPr>
          <w:rFonts w:ascii="Times New Roman" w:hAnsi="Times New Roman" w:cs="Times New Roman"/>
          <w:b/>
          <w:sz w:val="24"/>
          <w:szCs w:val="24"/>
        </w:rPr>
        <w:t>Практика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Стяжание Рождения Свыше, Нового Рождения Ля-ИВДИВО Метагалактики Бытия Человека-Землянина. Стяжание Ядра Синтеза Аватара Синтеза Кут Хуми и Ядра Огня Изначально Вышестоящего Отца, Части Аватара Синтеза Кут Хуми и Части Изначально Вышестоящего Отца</w:t>
      </w:r>
    </w:p>
    <w:p w14:paraId="77D6B28F" w14:textId="77777777" w:rsidR="00DA501D" w:rsidRDefault="0018025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 день, часть 2</w:t>
      </w:r>
    </w:p>
    <w:p w14:paraId="028D160F" w14:textId="77777777" w:rsidR="00DA501D" w:rsidRDefault="001802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01:16:23-01:39:25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9. </w:t>
      </w:r>
      <w:r>
        <w:rPr>
          <w:rFonts w:ascii="Times New Roman" w:hAnsi="Times New Roman" w:cs="Times New Roman"/>
          <w:sz w:val="24"/>
          <w:szCs w:val="24"/>
        </w:rPr>
        <w:t>Преображение Монады. Стяжание восьми принципов Жизни Синтезом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993E588" w14:textId="77777777" w:rsidR="00DA501D" w:rsidRDefault="00D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996E" w14:textId="77777777" w:rsidR="00DA501D" w:rsidRDefault="00D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FE7A7" w14:textId="77777777" w:rsidR="00DA501D" w:rsidRDefault="00D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ED116" w14:textId="198053AF" w:rsidR="00DA501D" w:rsidRPr="008526B2" w:rsidRDefault="00DA5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49082715"/>
    </w:p>
    <w:bookmarkEnd w:id="9"/>
    <w:p w14:paraId="2B5825B7" w14:textId="39A742C1" w:rsidR="00DA501D" w:rsidRDefault="00180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Первый день, часть 1</w:t>
      </w:r>
    </w:p>
    <w:p w14:paraId="60B8C2F3" w14:textId="4E05D7A9" w:rsidR="008526B2" w:rsidRDefault="00852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F4E27" w14:textId="0B739EE6" w:rsidR="008526B2" w:rsidRPr="008526B2" w:rsidRDefault="008526B2" w:rsidP="00852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526B2">
        <w:rPr>
          <w:rFonts w:ascii="Times New Roman" w:eastAsia="Times New Roman" w:hAnsi="Times New Roman" w:cs="Times New Roman"/>
          <w:sz w:val="24"/>
          <w:szCs w:val="28"/>
        </w:rPr>
        <w:t>02:30:44-</w:t>
      </w:r>
      <w:r w:rsidRPr="008526B2">
        <w:rPr>
          <w:rFonts w:ascii="Times New Roman" w:hAnsi="Times New Roman" w:cs="Times New Roman"/>
          <w:sz w:val="24"/>
          <w:szCs w:val="28"/>
        </w:rPr>
        <w:t>02:56:28</w:t>
      </w:r>
    </w:p>
    <w:bookmarkEnd w:id="0"/>
    <w:p w14:paraId="692C7A2D" w14:textId="45B468BD" w:rsidR="005804C1" w:rsidRPr="008526B2" w:rsidRDefault="005804C1" w:rsidP="005804C1">
      <w:pPr>
        <w:pStyle w:val="a8"/>
        <w:rPr>
          <w:b/>
          <w:bCs/>
          <w:i/>
          <w:szCs w:val="24"/>
          <w:highlight w:val="yellow"/>
        </w:rPr>
      </w:pPr>
      <w:r w:rsidRPr="008526B2">
        <w:rPr>
          <w:rFonts w:eastAsia="Times New Roman"/>
          <w:b/>
          <w:bCs/>
          <w:i/>
          <w:color w:val="0000FF"/>
          <w:szCs w:val="24"/>
        </w:rPr>
        <w:t xml:space="preserve"> </w:t>
      </w:r>
      <w:r w:rsidRPr="008526B2">
        <w:rPr>
          <w:b/>
          <w:bCs/>
          <w:i/>
          <w:szCs w:val="24"/>
        </w:rPr>
        <w:t xml:space="preserve">Практика 1. Вхождение в Синтез. Стяжание трёх </w:t>
      </w:r>
      <w:r w:rsidRPr="008526B2">
        <w:rPr>
          <w:b/>
          <w:bCs/>
          <w:i/>
          <w:szCs w:val="24"/>
        </w:rPr>
        <w:t>Жизней: Жизнь</w:t>
      </w:r>
      <w:r w:rsidRPr="008526B2">
        <w:rPr>
          <w:b/>
          <w:bCs/>
          <w:i/>
          <w:szCs w:val="24"/>
        </w:rPr>
        <w:t xml:space="preserve"> Человека Изначально Вышестоящего Отца, Жизнь Посвящённого Изначально Вышестоящего Отца, </w:t>
      </w:r>
      <w:r w:rsidRPr="008526B2">
        <w:rPr>
          <w:rFonts w:eastAsia="Times New Roman"/>
          <w:b/>
          <w:bCs/>
          <w:i/>
          <w:szCs w:val="24"/>
        </w:rPr>
        <w:t xml:space="preserve">Жизнь Служащего </w:t>
      </w:r>
      <w:r w:rsidRPr="008526B2">
        <w:rPr>
          <w:b/>
          <w:bCs/>
          <w:i/>
          <w:szCs w:val="24"/>
        </w:rPr>
        <w:t>Изначально Вышестоящего Отца</w:t>
      </w:r>
      <w:r w:rsidRPr="008526B2">
        <w:rPr>
          <w:rFonts w:eastAsia="Times New Roman"/>
          <w:b/>
          <w:bCs/>
          <w:i/>
          <w:szCs w:val="24"/>
        </w:rPr>
        <w:t xml:space="preserve">. Стяжание </w:t>
      </w:r>
      <w:r w:rsidRPr="008526B2">
        <w:rPr>
          <w:b/>
          <w:bCs/>
          <w:i/>
          <w:szCs w:val="24"/>
        </w:rPr>
        <w:t xml:space="preserve">пути к Отцу тремя выражениями. </w:t>
      </w:r>
    </w:p>
    <w:p w14:paraId="0BA4DAA6" w14:textId="4E64D777" w:rsidR="008105B4" w:rsidRDefault="00810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14:paraId="2573CA10" w14:textId="18E265FC" w:rsidR="008105B4" w:rsidRPr="008526B2" w:rsidRDefault="008105B4" w:rsidP="008105B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 все ядра Синтеза каждого из нас, всё, что мы сейчас говорили, возожгите, всё, что в вас поднялось, ваше понимание образа жизни,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простройка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внутреннего мира, огненная систематика, разработка как посвящённой, какой-то ваш контакт с Отцом, с Аватарами Синтеза, всё, что мы говорили. Всё это активируйте, разворачивайте. Может быть, пока будет общий массив, не до конца простроенный, но это мы простроим сейчас с Аватарами Синтеза, с Отцом. Просто вспыхните всем масштабом, всем объ</w:t>
      </w:r>
      <w:r w:rsidR="005804C1" w:rsidRPr="008526B2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мом, то, как вы жизнь теперь понимаете, видите. Притом жизнь человека, посвященного и служащего. </w:t>
      </w:r>
    </w:p>
    <w:p w14:paraId="0D3D9CED" w14:textId="77777777" w:rsidR="005804C1" w:rsidRPr="008526B2" w:rsidRDefault="008105B4" w:rsidP="008105B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В этой концентрации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возожжённости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, физически телесно собою, мы синтезируемся с Изначально Вышестоящими Аватарами Синтеза Кут Хуми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и в этом Огне мы переходим в зал Изначального </w:t>
      </w:r>
      <w:r w:rsidR="005804C1"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Вышестоящего 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>Дома Изначально Вышестоящего Отца 17 архетипа огня-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материи ИВДИВО, укутанные Огн</w:t>
      </w:r>
      <w:r w:rsidR="005804C1" w:rsidRPr="008526B2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м Изначально Вышестоящих Аватаров Синтеза Кут Хуми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804C1" w:rsidRPr="008526B2">
        <w:rPr>
          <w:rFonts w:ascii="Times New Roman" w:hAnsi="Times New Roman" w:cs="Times New Roman"/>
          <w:i/>
          <w:iCs/>
          <w:sz w:val="24"/>
          <w:szCs w:val="24"/>
        </w:rPr>
        <w:t>И в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>стаём в зале ИВДИВО на 70 триллионов 368 миллиардов 744 миллиона 177 тысячи 600 стать-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октавности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Ля-ИВДИВО-Метагалактики Бытия Изначально Вышестоящего Отца 17 архетипа ИВДИВО встаём в зале пред Изначально Вышестоящими Аватарами Синтеза Кут Хуми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. Знакомимся с Аватарами Синтеза Кут Хуми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(я понимаю, что вы их знаете), знакомимся всем тем объ</w:t>
      </w:r>
      <w:r w:rsidR="005804C1" w:rsidRPr="008526B2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мом, масштабом, насыщенностью,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напахтованностью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огня и синтеза, </w:t>
      </w:r>
      <w:r w:rsidR="005804C1" w:rsidRPr="008526B2">
        <w:rPr>
          <w:rFonts w:ascii="Times New Roman" w:hAnsi="Times New Roman" w:cs="Times New Roman"/>
          <w:i/>
          <w:iCs/>
          <w:sz w:val="24"/>
          <w:szCs w:val="24"/>
        </w:rPr>
        <w:t>то,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чем вы сейчас выявились и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распахтовали</w:t>
      </w:r>
      <w:r w:rsidR="005804C1" w:rsidRPr="008526B2">
        <w:rPr>
          <w:rFonts w:ascii="Times New Roman" w:hAnsi="Times New Roman" w:cs="Times New Roman"/>
          <w:i/>
          <w:iCs/>
          <w:sz w:val="24"/>
          <w:szCs w:val="24"/>
        </w:rPr>
        <w:t>сь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, всей насыщенностью </w:t>
      </w:r>
      <w:r w:rsidR="005804C1"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>вас. То, как вы</w:t>
      </w:r>
      <w:r w:rsidR="005804C1"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сейчас себя – как 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>Есть, как вы Я-</w:t>
      </w:r>
      <w:r w:rsidR="005804C1" w:rsidRPr="008526B2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астоящего перед Аватарами Синтеза. </w:t>
      </w:r>
    </w:p>
    <w:p w14:paraId="661B9D14" w14:textId="465C15D6" w:rsidR="008105B4" w:rsidRPr="008526B2" w:rsidRDefault="008105B4" w:rsidP="008105B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Кут Хуми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знакомится не с вами как с Именем</w:t>
      </w:r>
      <w:r w:rsidR="005804C1" w:rsidRPr="008526B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>Фамили</w:t>
      </w:r>
      <w:r w:rsidR="005804C1" w:rsidRPr="008526B2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, а знакомятся с вашей разработанностью. Синтезируемся с Изначально Вышестоящими Аватарами Синтеза Кут Хуми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5804C1" w:rsidRPr="008526B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Синтеза Изначально Вышестоящего Отца и Синтез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нас, проникаемся. И, возжигаясь, мы просим Изначально Вышестоящих Аватаров Синтеза Кут Хуми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принять каждого из нас и синтез нас на курс Синтеза Служащего Изначально Вышестоящего Отца и ввести каждого из нас в Огонь и Синтез курса Служащего Изначально Вышестоящего Отца, прося Изначально Вышестоящих Аватаров Синтеза Кут Хуми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зафиксировать на каждо</w:t>
      </w:r>
      <w:r w:rsidR="005804C1" w:rsidRPr="008526B2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из нас 32-ричность Огней курса Синтеза Служащего Изначально Вышестоящего Отца. </w:t>
      </w:r>
    </w:p>
    <w:p w14:paraId="242F3636" w14:textId="77777777" w:rsidR="00A723F5" w:rsidRPr="008526B2" w:rsidRDefault="008105B4" w:rsidP="008105B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Каждый возжигается всеми ядрами синтеза каждого из нас, минимально 32-мя, сколько есть. Вспыхиваем ими. Стяжаем у Изначально Вышестоящих Аватаров Синтеза Кут Хуми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32 вида Огня и вида Синтеза, 32-рицы курса Синтеза Служащего Изначально Вышестоящего Отца, каждому из нас, и проникаемся. Возжигаемся</w:t>
      </w:r>
      <w:r w:rsidR="005804C1" w:rsidRPr="008526B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04C1" w:rsidRPr="008526B2">
        <w:rPr>
          <w:rFonts w:ascii="Times New Roman" w:hAnsi="Times New Roman" w:cs="Times New Roman"/>
          <w:i/>
          <w:iCs/>
          <w:sz w:val="24"/>
          <w:szCs w:val="24"/>
        </w:rPr>
        <w:t>мы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Вышестоящих Аватаров Синтеза Кут Хуми преобразить каждого из нас на внутреннюю подготовку и установку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,  развития, действия и служения курсом Служащего Изначально Вышестоящего Отца, во всей его концентрации, перспективности, и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реализованности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кажд</w:t>
      </w:r>
      <w:r w:rsidR="005804C1" w:rsidRPr="008526B2"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из нас любым Синтезом в течении, минимально полутора лет, стандартно </w:t>
      </w:r>
      <w:r w:rsidR="005804C1" w:rsidRPr="008526B2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>ланом Синтеза Служащего</w:t>
      </w:r>
      <w:r w:rsidR="00A723F5"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– это 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на десять тысяч лет и максимально по решению Отца. Любыми вашими разработками, достижениями и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взрастаниями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в течении этого курса. </w:t>
      </w:r>
    </w:p>
    <w:p w14:paraId="1736FB8F" w14:textId="21CDB2BB" w:rsidR="006E71D1" w:rsidRPr="008526B2" w:rsidRDefault="008105B4" w:rsidP="00A723F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Возжигаясь Синтез Синтезом Изначально Вышестоящего Отца и Синтез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</w:t>
      </w:r>
      <w:r w:rsidR="00A723F5" w:rsidRPr="008526B2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из нас, преображаемся и просим Изначально Вышестоящих Аватаров Синтеза Кут Хуми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ввести каждого из нас в три стратегические линии субъектного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нас: – Человеком Изначально Вышестоящего Отца в реализации развития качества жизни различных архетипов ИВДИВО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собою, Посвященным Изначально Вышестоящего Отца разработкой и репликацией тех явлений, которы</w:t>
      </w:r>
      <w:r w:rsidR="00A723F5" w:rsidRPr="008526B2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вы с Изначально Вышестоящим Отцом, Изначально Вышестоящими Аватарами Синтеза развили, развернули, определили или </w:t>
      </w:r>
      <w:r w:rsidR="00A723F5"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только 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будете определять,  и </w:t>
      </w:r>
      <w:r w:rsidR="006E71D1"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Служащим Изначально Вышестоящего Отца во </w:t>
      </w:r>
      <w:proofErr w:type="spellStart"/>
      <w:r w:rsidR="006E71D1" w:rsidRPr="008526B2">
        <w:rPr>
          <w:rFonts w:ascii="Times New Roman" w:hAnsi="Times New Roman" w:cs="Times New Roman"/>
          <w:i/>
          <w:iCs/>
          <w:sz w:val="24"/>
          <w:szCs w:val="24"/>
        </w:rPr>
        <w:t>взрастании</w:t>
      </w:r>
      <w:proofErr w:type="spellEnd"/>
      <w:r w:rsidR="006E71D1"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стандартов Служащего любыми действиями, в том числе Человеком и Посвящённым каждым из вас, прося Изначально Вышестоящих Аватаров Синтеза Кут Хуми </w:t>
      </w:r>
      <w:proofErr w:type="spellStart"/>
      <w:r w:rsidR="006E71D1" w:rsidRPr="008526B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6E71D1" w:rsidRPr="008526B2">
        <w:rPr>
          <w:rFonts w:ascii="Times New Roman" w:hAnsi="Times New Roman" w:cs="Times New Roman"/>
          <w:i/>
          <w:iCs/>
          <w:sz w:val="24"/>
          <w:szCs w:val="24"/>
        </w:rPr>
        <w:t>, как первую задачу,</w:t>
      </w:r>
      <w:r w:rsidR="006E71D1" w:rsidRPr="008526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ввести нас в обучение, как Служащего Изначально Вышестоящего Отца огненной организацией внутреннего мира</w:t>
      </w:r>
      <w:r w:rsidR="006E71D1"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71D1" w:rsidRPr="008526B2">
        <w:rPr>
          <w:rFonts w:ascii="Times New Roman" w:hAnsi="Times New Roman" w:cs="Times New Roman"/>
          <w:b/>
          <w:i/>
          <w:iCs/>
          <w:sz w:val="24"/>
          <w:szCs w:val="24"/>
        </w:rPr>
        <w:t>и внутренним миром – систематика отстройки огнём и синтезом любых необходимых задач, действий, реализаций и созидания в целом</w:t>
      </w:r>
      <w:r w:rsidR="006E71D1" w:rsidRPr="008526B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66332A" w14:textId="77777777" w:rsidR="00A723F5" w:rsidRPr="008526B2" w:rsidRDefault="006E71D1" w:rsidP="006E71D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, возжигаемся, проникаясь, вспыхивая всем стяжённым. Развёртываемся и просим Изначально Вышестоящих Аватаров Синтеза Кут Хуми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26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отстроить и </w:t>
      </w:r>
      <w:proofErr w:type="spellStart"/>
      <w:r w:rsidRPr="008526B2">
        <w:rPr>
          <w:rFonts w:ascii="Times New Roman" w:hAnsi="Times New Roman" w:cs="Times New Roman"/>
          <w:b/>
          <w:i/>
          <w:iCs/>
          <w:sz w:val="24"/>
          <w:szCs w:val="24"/>
        </w:rPr>
        <w:t>пересинтезировать</w:t>
      </w:r>
      <w:proofErr w:type="spellEnd"/>
      <w:r w:rsidRPr="008526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внутренний мир каждого из нас на внутренний мир Служащего Изначально Вышестоящего Отца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, прося Изначально Вышестоящих Аватаров Синтеза Кут Хуми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26B2">
        <w:rPr>
          <w:rFonts w:ascii="Times New Roman" w:hAnsi="Times New Roman" w:cs="Times New Roman"/>
          <w:b/>
          <w:i/>
          <w:iCs/>
          <w:sz w:val="24"/>
          <w:szCs w:val="24"/>
        </w:rPr>
        <w:t>развернуть Эталон и Образ Служащего Изначально Вышестоящего Отца каждому из нас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</w:p>
    <w:p w14:paraId="335D53B9" w14:textId="5ECA109F" w:rsidR="006E71D1" w:rsidRPr="008526B2" w:rsidRDefault="006E71D1" w:rsidP="006E71D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И, преображаясь всем стяжённым, мы синтезируемся с Изначально Вышестоящим Отцом, проникаясь </w:t>
      </w:r>
      <w:r w:rsidR="00A723F5" w:rsidRPr="008526B2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гнём Изначально Вышестоящего Отца, вспыхивая, внутренне разворачивая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синтезтелесно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собою концентрацию </w:t>
      </w:r>
      <w:r w:rsidR="00A723F5" w:rsidRPr="008526B2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гня Изначально Вышестоящего Отца. </w:t>
      </w:r>
    </w:p>
    <w:p w14:paraId="1E61B195" w14:textId="77777777" w:rsidR="006E71D1" w:rsidRPr="008526B2" w:rsidRDefault="006E71D1" w:rsidP="006E71D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переходим в зал Изначально Вышестоящего Отца Ля-ИВДИВО Метагалактики Бытия Изначально Вышестоящего Отца на 70 триллионов 368 миллиардов 744 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миллиона 177 тысяч 665-ю стать-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октавность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 Метагалактики Бытия Изначально Вышестоящего Отца. Развёртываемся пред Изначально Вышестоящим Отцом, вспыхиваем Человеком Изначально Вышестоящего Отца, Посвящённым Изначально Вышестоящего Отца и Служащим Изначально Вышестоящего Отца в той перспективности, которую сейчас сложили вместе с Аватарами Синтеза Кут Хуми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4E65EA6" w14:textId="776CA2A5" w:rsidR="006E71D1" w:rsidRPr="008526B2" w:rsidRDefault="006E71D1" w:rsidP="006E71D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Становясь, мы синтезируемся с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просим Изначально Вышестоящего Отца </w:t>
      </w:r>
      <w:r w:rsidRPr="008526B2">
        <w:rPr>
          <w:rFonts w:ascii="Times New Roman" w:hAnsi="Times New Roman" w:cs="Times New Roman"/>
          <w:b/>
          <w:i/>
          <w:iCs/>
          <w:sz w:val="24"/>
          <w:szCs w:val="24"/>
        </w:rPr>
        <w:t>ввести каждого из нас в курс Синтеза Служащего Изначально Вышестоящего Отца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у Изначально Вышестоящего Отца Синтез Изначально Вышестоящего Отца, проникаемся. Возжигаемся Синтезом Изначально Вышестоящего Отца и, вспыхивая, просим преобразить каждого из нас и синтез нас, настроить, отстроить и ввести в развитие и реализацию, действие и служение каждого из нас в течение 16-ти </w:t>
      </w:r>
      <w:r w:rsidR="00A723F5" w:rsidRPr="008526B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>интезов курса Синтеза Служащего Изначально Вышестоящего Отца. И, возжигаясь, преображаемся.</w:t>
      </w:r>
    </w:p>
    <w:p w14:paraId="34C9BEA7" w14:textId="6434849F" w:rsidR="006E71D1" w:rsidRPr="008526B2" w:rsidRDefault="006E71D1" w:rsidP="006E71D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с Изначально Вышестоящим Отцом, </w:t>
      </w:r>
      <w:r w:rsidRPr="008526B2">
        <w:rPr>
          <w:rFonts w:ascii="Times New Roman" w:hAnsi="Times New Roman" w:cs="Times New Roman"/>
          <w:b/>
          <w:i/>
          <w:iCs/>
          <w:sz w:val="24"/>
          <w:szCs w:val="24"/>
        </w:rPr>
        <w:t>стяжаем 32 Синтеза Изначально Вышестоящего Отца в цельности и полноте курса Служащего Изначально Вышестоящего Отца каждого из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26B2">
        <w:rPr>
          <w:rFonts w:ascii="Times New Roman" w:hAnsi="Times New Roman" w:cs="Times New Roman"/>
          <w:b/>
          <w:i/>
          <w:iCs/>
          <w:sz w:val="24"/>
          <w:szCs w:val="24"/>
        </w:rPr>
        <w:t>нас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, вспыхиваем 32-мя Синтезами Изначально Вышестоящего Отца, просим преобразить каждого из нас и синтез нас. И просим Изначально Вышестоящего Отца </w:t>
      </w:r>
      <w:r w:rsidRPr="008526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зафиксировать каждому из нас на каждом </w:t>
      </w:r>
      <w:r w:rsidR="00A723F5" w:rsidRPr="008526B2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8526B2">
        <w:rPr>
          <w:rFonts w:ascii="Times New Roman" w:hAnsi="Times New Roman" w:cs="Times New Roman"/>
          <w:b/>
          <w:i/>
          <w:iCs/>
          <w:sz w:val="24"/>
          <w:szCs w:val="24"/>
        </w:rPr>
        <w:t>интезе курса Служащего 32-ричную концентрацию синтеза одномоментно всего курса каждому из нас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AA3D6EC" w14:textId="72496AAA" w:rsidR="006E71D1" w:rsidRPr="008526B2" w:rsidRDefault="006E71D1" w:rsidP="006E71D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мы стяжаем и возжигаемся всем объёмом и концентрацией огня и синтеза всего курса Служащего Изначально Вышестоящего Отца каждый из нас, вспыхивая им</w:t>
      </w:r>
      <w:r w:rsidR="00A723F5" w:rsidRPr="008526B2"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рося Изначально Вышестоящего Отца развернуть этим объёмом синтеза всю перспективность </w:t>
      </w:r>
      <w:proofErr w:type="spellStart"/>
      <w:r w:rsidRPr="008526B2"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и развития каждого из нас в реализации Служащим Изначально Вышестоящего Отца, в реализации Посвящённым Изначально Вышестоящего Отца и в реализации Человеком Изначально Вышестоящего Отца каждым из нас, прося Изначально Вышестоящего Отца </w:t>
      </w:r>
      <w:r w:rsidRPr="008526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усилить в три раза данную концентрацию ведением и развёрткой трёх линий стратегического </w:t>
      </w:r>
      <w:proofErr w:type="spellStart"/>
      <w:r w:rsidRPr="008526B2">
        <w:rPr>
          <w:rFonts w:ascii="Times New Roman" w:hAnsi="Times New Roman" w:cs="Times New Roman"/>
          <w:b/>
          <w:i/>
          <w:iCs/>
          <w:sz w:val="24"/>
          <w:szCs w:val="24"/>
        </w:rPr>
        <w:t>взрастания</w:t>
      </w:r>
      <w:proofErr w:type="spellEnd"/>
      <w:r w:rsidRPr="008526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8526B2">
        <w:rPr>
          <w:rFonts w:ascii="Times New Roman" w:hAnsi="Times New Roman" w:cs="Times New Roman"/>
          <w:b/>
          <w:i/>
          <w:iCs/>
          <w:sz w:val="24"/>
          <w:szCs w:val="24"/>
        </w:rPr>
        <w:t>субъектно</w:t>
      </w:r>
      <w:proofErr w:type="spellEnd"/>
      <w:r w:rsidRPr="008526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каждого из нас Человеком, Посвящённым и Служащим</w:t>
      </w:r>
      <w:r w:rsidRPr="008526B2">
        <w:rPr>
          <w:rFonts w:ascii="Times New Roman" w:hAnsi="Times New Roman" w:cs="Times New Roman"/>
          <w:i/>
          <w:iCs/>
          <w:sz w:val="24"/>
          <w:szCs w:val="24"/>
        </w:rPr>
        <w:t xml:space="preserve"> минимально в течение 16ти месяцев курса Синтеза.</w:t>
      </w:r>
    </w:p>
    <w:p w14:paraId="5A1B8C76" w14:textId="77777777" w:rsidR="00DA501D" w:rsidRDefault="0018025A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стяжаем Синтез Изначально Вышестоящего Отца, возжигаемся им, просим Изначально Вышестоящего Отца преобразить каждого из нас и синтез нас стяжённым, развёртываемся. И, синтезируясь с Изначально Вышестоящим Отцом, мы стяжаем явление Ипостаси второго курса Синтеза Служащего Изначально Вышестоящего Отца каждому из нас в целом, вспыхивая, стяжаем у Изначально Вышестоящего Отца Огонь и Синтез Ипостаси курса Синтеза Служащего Изначально Вышестоящего Отца в целом каждым из нас, возжигаемся. Стяжаем 64 инструмента и форму Ипостаси второго курса Синтеза Служащего Изначально Вышестоящего Отца каждым из нас, проникаемся, возжигаемся и развёртываясь, становимся пред Изначально Вышестоящим Отцом Ипостасью, сейчас пока не 17-го Синтеза, а Ипостасью всего курса Служащего Изначально Вышестоящего Отца в целом, вспыхиваем, укрепляясь и устаиваясь в стяжённых объёмах и концентрациях Огня и Синтеза каждый из нас. </w:t>
      </w:r>
    </w:p>
    <w:p w14:paraId="6DE860F5" w14:textId="77777777" w:rsidR="00DA501D" w:rsidRDefault="0018025A">
      <w:pPr>
        <w:spacing w:after="0" w:line="20" w:lineRule="atLeast"/>
        <w:ind w:firstLineChars="200" w:firstLine="4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просим Изначально Вышестоящего Отца активировать и развернуть в каждом из нас все лучшие наработки и разработки Посвящённого Изначально Вышестоящего Отца, просим развернуть в каждом из нас все лучшие разработки и наработки действия Жизни Человека Изначально Вышестоящего Отца в любой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архетипической отстройки в каждом из нас. </w:t>
      </w:r>
    </w:p>
    <w:p w14:paraId="06DC8BE5" w14:textId="77777777" w:rsidR="00DA501D" w:rsidRDefault="0018025A">
      <w:pPr>
        <w:spacing w:after="0" w:line="20" w:lineRule="atLeast"/>
        <w:ind w:firstLineChars="200" w:firstLine="4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Просим развернуть в каждом из нас лучшие наработки служения, созидания и Служащего в целом каждого из нас. И просим Изначально Вышестоящего Отца завершить и нивелировать, отсечь и прекратить любые действия на уровне Человека, Посвящённого и Служащего некорректных, изжитых, ненужных, неполезных в каждом из нас, прося Изначально Вышестоящего Отца обновить в каждом из нас три стратегические линии Синтеза субъектным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взрастанием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каждом из нас. И просим Изначально Вышестоящего Отца организовать 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взаимоорганизовать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три субъектных выражения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Человеком, Посвященным и Служащим в синтезе их, в синтезе их развития и реализации каждым из нас. </w:t>
      </w:r>
    </w:p>
    <w:p w14:paraId="55EF9174" w14:textId="77777777" w:rsidR="00DA501D" w:rsidRDefault="0018025A">
      <w:pPr>
        <w:spacing w:after="0" w:line="20" w:lineRule="atLeast"/>
        <w:ind w:firstLineChars="200" w:firstLine="4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просим Изначально Вышестоящего Отца развернуть каждому из нас три потенциала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развития каждого из нас, стяжая потенциал курса Служащего Изначально Вышестоящего Отца Человека Изначально Вышестоящего Отца каждому из нас, стяжая, проникаясь, возжигаемся. Стяжаем у Изначально Вышестоящего Отца потенциал Посвящённого курсом Служащего Изначально Вышестоящего Отца каждому из нас, проникаясь, вспыхиваем, возжигаемся, развёртываемся. И стяжаем у Изначально Вышестоящего Отца потенциал Служащего Изначально Вышестоящего Отца в разработку и реализацию курсом Служащего Изначально Вышестоящего Отца каждому из нас и проникаемся, возжигаемся, развёртываемся. Вспыхиваем тремя потенциалами, тремя объёмами разработки и реализации каждым из нас тремя видами жизни: Жизнью Человека, Жизнью Посвящённого и Жизнью Служащего каждым из нас.</w:t>
      </w:r>
    </w:p>
    <w:p w14:paraId="62ABF0FF" w14:textId="77777777" w:rsidR="00DA501D" w:rsidRDefault="0018025A">
      <w:pPr>
        <w:spacing w:after="0" w:line="20" w:lineRule="atLeast"/>
        <w:ind w:firstLineChars="200" w:firstLine="4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каждому три вида Жизни,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стяжая Жизнь Человека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Выщестоящего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Отца каждому из нас, стяжая соответствующий объём и специфику каждого из нас субъектным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взрастанием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каждым из нас. Возжигаемся.</w:t>
      </w:r>
    </w:p>
    <w:p w14:paraId="79494904" w14:textId="77777777" w:rsidR="00DA501D" w:rsidRDefault="0018025A">
      <w:pPr>
        <w:spacing w:after="0" w:line="20" w:lineRule="atLeast"/>
        <w:ind w:firstLineChars="200" w:firstLine="48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 Жизнь Посвящённого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 со всей содержательностью, насыщенностью, концентрацией, спектром и Синтезом задач, целеполаганий и более того каждому из нас. Возжигаемся.</w:t>
      </w:r>
    </w:p>
    <w:p w14:paraId="0B830B41" w14:textId="77777777" w:rsidR="00DA501D" w:rsidRDefault="0018025A">
      <w:pPr>
        <w:spacing w:after="0" w:line="20" w:lineRule="atLeast"/>
        <w:ind w:firstLineChars="200" w:firstLine="48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Стяжаем у Изначально Вышестоящего Отца Жизнь Служащего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Отца, стяжая объём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потенциализации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развития и созидания каждым из нас Служащим Изначально Вышестоящего Отца. Возжигаемся и вспыхиваем каждый тремя видами Жизни. Вспыхивая каждый тремя объёмами концентрации, реализации,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развития действия служением каждый из нас Изначально Вышестоящим Отцом.</w:t>
      </w:r>
    </w:p>
    <w:p w14:paraId="3D536633" w14:textId="77777777" w:rsidR="00DA501D" w:rsidRDefault="0018025A">
      <w:pPr>
        <w:spacing w:after="0" w:line="20" w:lineRule="atLeast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Отцом, стяжаем Синтез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Отца. И возжигаясь Синтезом Изначально Вышестоящего Отца просим преобразить каждого из нас и синтез нас стяжённым, возожжённым, определённым, прося Изначально Вышестоящего Отца помочь каждому из нас принять и взрастить тем потенциалом, который Отец закладывает каждому на полтора года физического времени курса Служащего Изначально Вышестоящего Отца каждому из нас и синтезу нас. И возжигаясь Синтезом Изначально Вышестоящего Отца, преображаемся им.</w:t>
      </w:r>
    </w:p>
    <w:p w14:paraId="43848519" w14:textId="77777777" w:rsidR="00DA501D" w:rsidRDefault="0018025A">
      <w:pPr>
        <w:spacing w:after="0" w:line="20" w:lineRule="atLeast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вспыхивая, пред Изначально Вышестоящим  Отцом Ипостасью второго курса Синтеза Служащего Изначально Вышестоящего Отца каждый из нас, мы стяжаем у Изначально Вышестоящего Отца целеполагание и задачи курса Синтеза Служащего Изначально Вышестоящего Отца каждому из нас индивидуально и всей команде в целом, как командное целеполагание и задач,  с последующей их детализацией, расширением, углублением и более того, по факту действия работы, разработки Синтеза всей командой в целом. </w:t>
      </w:r>
    </w:p>
    <w:p w14:paraId="4DF2F05D" w14:textId="77777777" w:rsidR="00DA501D" w:rsidRDefault="0018025A">
      <w:pPr>
        <w:spacing w:after="0" w:line="20" w:lineRule="atLeast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возжигаясь стяжённым, впитывая, разворачиваясь пред Отцом, синтезируясь с Изначально Вышестоящим Отцом, стяжаем Синтез Изначально Вышестоящего Отца, и возжигаясь Синтезом Изначально Вышестоящего Отца, просим преобразить каждого из нас и синтез нас.  И возжигаясь, преображаемся.</w:t>
      </w:r>
    </w:p>
    <w:p w14:paraId="7BFC0948" w14:textId="77777777" w:rsidR="00DA501D" w:rsidRDefault="0018025A">
      <w:pPr>
        <w:spacing w:after="0" w:line="20" w:lineRule="atLeast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Сейчас в зале каждый стоит пред Отцом. Если вы смотрите, у вас под стопами развернулась такая площадка небольшая, под стопами. Это синтез трёх потенциалов, которые мы стяжали, как определённая первая точка Пути. А теперь от этой, от ваших стоп к Отцу разворачиваются три линии огненные. Они разные. Это линия Человека, Посвящённого и Служащего. Три стратегические линии. Они прямо к Отцу приходят. Прямо к Отцу, куда-то в стопы. Вот это ваш путь к Отцу тремя выражениями. И вы с Отцом сейчас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простраиваете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ваш индивидуальный путь тремя стратегическими линиями субъектного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Вы сейчас с Отцом определяете – какие задачи у вас будут индивидуальные, какие целеполагания, как вы будете идти, что, какой акцент, то есть, идёт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простройка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Начал пути. Это вы сейчас делаете индивидуально с Отцом. Ваши вышестоящие тела сейчас активно в этом работают. Может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быть, вы сейчас что-то расшифруете. Вы можете предлагать сами Отцу какие-то разработки, какие-то цели, какие-то задачи. Вот исходя из того, что вы за два с половиной часа погружения в начало Курса, что в вас выявилось.</w:t>
      </w:r>
    </w:p>
    <w:p w14:paraId="0EFD05C5" w14:textId="77777777" w:rsidR="00DA501D" w:rsidRDefault="0018025A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И мы синтезируемся с Изначально Вышестоящим Отцом, стяжаем Синтез Изначально Вышестоящего Отца, вспыхиваем им. И в синтезе, всего разработанного сейчас Изначально Вышестоящим Отцом, мы стяжаем у Изначально Вышестоящего Отца каждому из нас Путь Служащего Изначально Вышестоящего Отца. Проникаемся, вспыхиваем им всем телом, доводим до физического тела, до стоп. Вспыхиваем в стопах. И в зале Отца разворачиваем Путь от каждого из нас к Отцу. Он охватывает эти три стратегические линии, выстраивается в цельность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взаимоорганизации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всего, что за эти полтора года у вас будет происходить.</w:t>
      </w:r>
    </w:p>
    <w:p w14:paraId="1BD31EBA" w14:textId="77777777" w:rsidR="00DA501D" w:rsidRDefault="0018025A">
      <w:pPr>
        <w:spacing w:after="0" w:line="20" w:lineRule="atLeast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возжигаемся Путём Служащего Изначально Вышестоящего Отца, вспыхивая. Каждый в зале Отца делает шаг навстречу Отцу на этом Пути. Просто физически там,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телом сделайте шаг на этом Пути.</w:t>
      </w:r>
    </w:p>
    <w:p w14:paraId="0D4E75FA" w14:textId="77777777" w:rsidR="00DA501D" w:rsidRDefault="0018025A">
      <w:pPr>
        <w:spacing w:after="0" w:line="20" w:lineRule="atLeast"/>
        <w:ind w:firstLineChars="200" w:firstLine="48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Отец сказал одно слово: «Началось».</w:t>
      </w:r>
    </w:p>
    <w:p w14:paraId="1610B856" w14:textId="77777777" w:rsidR="00DA501D" w:rsidRDefault="0018025A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Синтез Изначально Вышестоящего Отца и, возжигаясь Синтезом Изначально Вышестоящего Отца, вспыхивая, преображаемся каждый из нас и синтез нас. </w:t>
      </w:r>
    </w:p>
    <w:p w14:paraId="1A7C7DC8" w14:textId="77777777" w:rsidR="00DA501D" w:rsidRDefault="0018025A">
      <w:pPr>
        <w:spacing w:after="0" w:line="20" w:lineRule="atLeast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благодарим Изначально Вышестоящего Отца.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4F22086" w14:textId="77777777" w:rsidR="00DA501D" w:rsidRDefault="0018025A">
      <w:pPr>
        <w:spacing w:after="0" w:line="20" w:lineRule="atLeast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реализацию, в данный зал. Каждый развёртывается физически собой, в своём физическом теле,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офизичивая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стяжённое. Вспыхиваем физическим телом. Путём Служащего Изначально Вышестоящего Отца. Проживите прямо в стопах и разверните через стопы вокруг себя. Возожгитесь.</w:t>
      </w:r>
    </w:p>
    <w:p w14:paraId="47D6775E" w14:textId="77777777" w:rsidR="00DA501D" w:rsidRDefault="0018025A">
      <w:pPr>
        <w:spacing w:after="0" w:line="20" w:lineRule="atLeast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всем стяжённым, возожжённым, наделённым Изначально Вышестоящим Отцом каждому, мы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в целом.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развёртываем в Изначально Вышестоящий Дом Изначально Вышестоящего Отца Ладога.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 из нас. </w:t>
      </w:r>
    </w:p>
    <w:p w14:paraId="09AE1DF4" w14:textId="77777777" w:rsidR="00DA501D" w:rsidRDefault="0018025A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данной практики. Аминь.</w:t>
      </w:r>
    </w:p>
    <w:p w14:paraId="77BFD415" w14:textId="77777777" w:rsidR="00DA501D" w:rsidRDefault="00DA501D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381D8C" w14:textId="77777777" w:rsidR="00DA501D" w:rsidRDefault="00DA501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0"/>
          <w:szCs w:val="20"/>
          <w:highlight w:val="yellow"/>
        </w:rPr>
      </w:pPr>
    </w:p>
    <w:p w14:paraId="24D23756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03:38:13 – 03:45:00</w:t>
      </w:r>
    </w:p>
    <w:p w14:paraId="2FA1AFEA" w14:textId="77777777" w:rsidR="00DA501D" w:rsidRDefault="0018025A">
      <w:pPr>
        <w:spacing w:after="0" w:line="240" w:lineRule="auto"/>
        <w:ind w:firstLineChars="200" w:firstLine="48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2. Стяжание Плана Синтеза Служащего Изначально Вышестоящего Отца. Стяжание Меча Служащего Изначально Вышестоящего Отца.</w:t>
      </w:r>
    </w:p>
    <w:p w14:paraId="68E67D65" w14:textId="77777777" w:rsidR="00DA501D" w:rsidRDefault="00DA501D">
      <w:pPr>
        <w:spacing w:after="0" w:line="240" w:lineRule="auto"/>
        <w:ind w:firstLineChars="200" w:firstLine="48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658047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всей концентрацией Огня и Синтеза каждый из нас.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мы переходим в зал ИВДИВО на 70 триллионов 368 миллиардов 744 миллиона 177 тысяч 600-ю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 Метагалактики Бытия </w:t>
      </w:r>
      <w:bookmarkStart w:id="10" w:name="_Hlk148533814"/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10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становимся в зале ИВДИВО пред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Ипостасями пока что второго курса Синтеза Служащего Изначально Вышестоящего Отца в целом, в форме.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просим преобразить нас на стяжание, разработку, развёртку, реализацию Плана Синтеза Служащим Изначально Вышестоящего Отца на 10 тысяч лет во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 Планом Синтеза Посвящённого на тысячу лет и Планом Синтеза Человека на сто лет согласно Стандартам Изначально Вышестоящего Отца в реализации целеполагания и задач курса Служащего Изначально Вышестоящего Отца каждым из нас и синтезом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9F715E8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подготовить нас, ввести в обучение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соорганизовать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внутреннюю организованность каждого из нас внутренним миром, внутренним космизмом, внутренней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вселенскостью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внутренней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метагалактичностью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внутренней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взаимоорганизацией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трёх Планов Синтеза трёх субъектных выражений Человека, Посвящённого и Служащего в каждом из нас.</w:t>
      </w:r>
    </w:p>
    <w:p w14:paraId="471057B2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возжигаемся, стяжаем у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три Синтез Синтеза Изначально Вышестоящего Отца и три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нас. И возжигаемся, преображаемся.</w:t>
      </w:r>
    </w:p>
    <w:p w14:paraId="59012F83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Отцом. Мы переходим в зал Изначально Вышестоящего Отца на 70 триллионов 368 миллиардов 744 миллиона 177 тысяч 665-ю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 Метагалактики Бытия Изначально Вышестоящего Отца, развёртываемся Ипостасями второго курса Синтеза Служащего Изначально Вышестоящего Отца в форме телесно пред Изначально Вышестоящим Отцом. Встаём, синтезируемся с Изначально Вышестоящим Отцом. Мы просим Изначально Вышестоящего Отца сотворить и развернуть каждому из нас План Синтеза Служащего Изначально Вышестоящего Отца на 10 тысяч лет каждому из нас во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взаимоорганизации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Планом Синтеза Посвящённого Изначально Вышестоящего Отца на тысячу лет, вспыхиваем им, у нас у каждого он есть, и во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взаимоорганизации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Планом Синтеза Человека Изначально Вышестоящего Отца на 100 лет, вспыхиваем им.</w:t>
      </w:r>
    </w:p>
    <w:p w14:paraId="1D88AB5B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План Синтеза Служащего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десяти тысяч лет действий и реализации каждому из нас. Синтезируясь с Изначально Вышестоящим Отцом, стяжаем Синтез Изначально Вышестоящего Отца, и возжигаемся Синтезом Изначально Вышестоящего Отца, преображаемся, развёртываем План Синтеза Служащего собою. </w:t>
      </w:r>
    </w:p>
    <w:p w14:paraId="1F2271B7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зале Отца встаём. План Синтеза на полу развёрнут перед вами, Отец вам показывает перспективы этого Плана Синтеза, вы ходите по Плану Синтеза. И План Синтеза пронизывает всё ваше тело какими-то конкретными этапами, фиксациями, какими-то перспективами. И вы телесно ходите в зале Отца по Плану Синтеза Служащего, выбирая и собирая на тело, магнитя из Плана Синтеза то, что вы будете реализовывать полтора года курсом Служащего. Всё. </w:t>
      </w:r>
    </w:p>
    <w:p w14:paraId="0771410A" w14:textId="048856B6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Вы встаёте опять перед Отцом, перед вами План Синтеза Служащего, который был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стяжён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посмотрите на него, он в состоянии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выработанности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Отец его просто убирает. Он так, раз – сворачивается в вас. Вы стянули, стяжали,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смагнитили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себя из Плана Синтеза необходимые концентрации, реализации, перспективы. 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мы просим Изначально Вышестоящего Отца сконцентрировать динамику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развития, реализации и созидания в целом каждого из нас в реализации Плана Синтеза Служащего Изначально Вышестоящего Отца в течение полутора лет физического времени реализации курса Синтеза Служащего Изначально Вышестоящего Отца каждым из нас. И просим Изначально Вышестоящего Отца развернуть перспективу и возможность данной реализации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разработки каждому из нас.</w:t>
      </w:r>
    </w:p>
    <w:p w14:paraId="1ED8E205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 отстраиваемся </w:t>
      </w:r>
      <w:r w:rsidRPr="002C5E0A"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стаиваемся и взрастаем пред Изначально Вышестоящим Отцом. Мы вырастаем телесно на десять тысяч лет реализации. Это не объёмы, это не сантиметры, это не посчитанные достижения, это конкретная реализация каждого служащего. </w:t>
      </w:r>
    </w:p>
    <w:p w14:paraId="016394F0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просим Изначально Вышестоящего Отца сконцентрировать каждому из нас необходимый объём огня, синтеза, условий, содержательности и любых иных явлений Изначально Вышестоящего Отца в реализации и созидании данных объёмов и масштабов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действий курсом Служащего Изначально Вышестоящего Отца каждым из нас. И синтезируясь с Изначально Вышестоящим Отцом, стяжаем Синтез Изначально Вышестоящего Отца. Возжигаясь Синтезом Изначально Вышестоящего Отца, преображаемся каждый из нас и синтез нас. </w:t>
      </w:r>
    </w:p>
    <w:p w14:paraId="64557ABA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преобразить каждого из нас и синтез нас 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развитие и реализацию Служащим Изначально Вышестоящего Отца, вторым курсом Синтеза Служащего Изначально Вышестоящего Отца в течение полутора лет физического времени данного курса. И просим преобразить нас на это. И возжигаясь Синтезом Изначально Вышестоящего Отца преображаемся каждый из нас и синтез нас. </w:t>
      </w:r>
    </w:p>
    <w:p w14:paraId="3E520C9C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синтезируясь с Изначально Вышестоящим Отцом, в зал выходят служащие Отца. Перед каждым из нас встаёт служащий с Мечом Служащего. Меч лежит перед вами на небольшой такой подушечке. Берём правой рукой меч за рукоять. Поднимаем с подушечки, поднимаем вверх остриём. Мы синтезируемся с Изначально Вышестоящим Отцом и стяжаем, принимая Меч Служащего Изначально Вышестоящего Отца каждым из нас. Отец фиксирует на Меч каждого, в Меч каждого Волю Изначально Вышестоящего Отца. </w:t>
      </w:r>
    </w:p>
    <w:p w14:paraId="6CBA9635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Вспыхиваем Мечом и всем телом и просим Изначально Вышестоящего Отца ввести каждого из нас в Волю Изначально Вышестоящего Отца Служащего Изначально Вышестоящего Отца, в реализацию всех перспектив, стратегий, возможностей каждым из нас. Вспыхиваем Мечом. Меч в позвоночник. И возжигаемся телесно собой пред Изначально Вышестоящим Отцом Волей Служащего Изначально Вышестоящего Отца. </w:t>
      </w:r>
    </w:p>
    <w:p w14:paraId="4D2171C7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Синтез Изначально Вышестоящего Отца. Возжигаясь Синтезом Изначально Вышестоящего Отца, преображаемся каждый из нас и синтез нас. </w:t>
      </w:r>
    </w:p>
    <w:p w14:paraId="1716C952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Благодарим служащих, которые выносили Мечи нам, нашей команде. </w:t>
      </w:r>
    </w:p>
    <w:p w14:paraId="60360316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возвращаемся в физическую реализацию, развёртываемся каждый в своём физическом теле в данном физическом зале. Вспыхиваем,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офизичивая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стяжённое, возожжённое. Развёртываем концентрацию Плана Синтеза Служащего на десять тысяч лет той фиксацией, которая в каждом из нас развернулась в зале Отца, физически разворачиваем это явление. </w:t>
      </w:r>
    </w:p>
    <w:p w14:paraId="13215AF5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стяжённое, возожжённое в Изначально Вышестоящий Дом Изначально Вышестоящего Отца в целом.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Ладога.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 из нас. </w:t>
      </w:r>
    </w:p>
    <w:p w14:paraId="01AB1511" w14:textId="7D7348F9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данной практики. Аминь.</w:t>
      </w:r>
    </w:p>
    <w:p w14:paraId="4AC375E3" w14:textId="77777777" w:rsidR="005233FA" w:rsidRDefault="005233F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53D929" w14:textId="77777777" w:rsidR="00DA501D" w:rsidRDefault="00DA501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BEC545" w14:textId="77777777" w:rsidR="00DA501D" w:rsidRDefault="001802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день, часть 2.</w:t>
      </w:r>
    </w:p>
    <w:p w14:paraId="03A2F4F0" w14:textId="77777777" w:rsidR="00DA501D" w:rsidRDefault="00DA50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1D9B3AE2" w14:textId="77777777" w:rsidR="00DA501D" w:rsidRDefault="0018025A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00:44:13 – 00:56:01</w:t>
      </w:r>
    </w:p>
    <w:p w14:paraId="672EC392" w14:textId="77777777" w:rsidR="00DA501D" w:rsidRDefault="0018025A">
      <w:pPr>
        <w:spacing w:after="0" w:line="240" w:lineRule="auto"/>
        <w:ind w:firstLineChars="200" w:firstLine="48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3. Стяжание Кадровой политики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Подразделения ИВДИВО Ладога. Стяжание Принципов Кадровой политики. Стяжание Образа Подразделения ИВДИВО Ладога.</w:t>
      </w:r>
    </w:p>
    <w:p w14:paraId="08119F38" w14:textId="77777777" w:rsidR="00DA501D" w:rsidRDefault="00DA50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15DF64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всей концентрацией Огня и Синтеза каждый из нас.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Переходим в зал ИВДИВО на 70 триллионов 368 миллиардов 744 миллиона 177 тысяч 600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Становимся в зале ИВДИВО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Ипостасями второго курса Синтеза Служащего Изначально Вышестоящего Отца. И вспыхивая, а мы перешли в тематику Метагалактического Мирового Тела, мы стяжаем у Изначально Вышестоящих Аватаров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явление Ипостаси 17 Синтеза Изначально Вышестоящего Отца. Стяжая соответствующий Огонь Синтез и Стандарт 17 Синтеза Изначально Вышестоящего Отца каждому из нас. Возжигаемся. Вспыхиваем.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Встраиваясь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17-м Синтезом в Огонь цельного курса Служащего Изначально Вышестоящего Отца. Мы будем идти двумя Огнями. Возжигаемся.</w:t>
      </w:r>
    </w:p>
    <w:p w14:paraId="0D27D413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телесно отстраиваясь в форме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Мы просим Изначально Вышестоящих Аватаров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развернуть каждому из нас стратегический план кадрового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Подразделения ИВДИВО Ладога на разных уровнях реализации явлениями:</w:t>
      </w:r>
    </w:p>
    <w:p w14:paraId="4BFFA116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зова на курсы Синтеза,</w:t>
      </w:r>
    </w:p>
    <w:p w14:paraId="28D3AE12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кадровой работы в Подразделении ИВДИВО Ладога физически,</w:t>
      </w:r>
    </w:p>
    <w:p w14:paraId="5BC9C3A7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кадровой работы в Подразделении ИВДИВО Ладога в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-полисах,</w:t>
      </w:r>
    </w:p>
    <w:p w14:paraId="6663B2B6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кадровая работа с уже воплощёнными гражданами и взаимодействие с их вышестоящими телами в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-полисах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19CBD02E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кадровая работа с гражданами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-полисах, не воплощёнными на физику для их специализации и профессионализации на воплощение в Подразделении ИВДИВО Ладога и усиления расширения и профессионализации кадрового состава Подразделения ИВДИВО Ладога.</w:t>
      </w:r>
    </w:p>
    <w:p w14:paraId="3AFE22F1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более того на усмотрение Аватара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Прося Изначально Вышестоящих Аватаров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сложить систематику кадровой работы и кадровой реализации каждому из нас и всей нашей команде в целом. Имеется в виду Подразделение ИВДИВО Ладога. Минимально на 10 000 лет согласно Плану Синтеза Служащего Изначально Вышестоящего Отца.</w:t>
      </w:r>
    </w:p>
    <w:p w14:paraId="428F542A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Предлагайте Аватарам Синтеза свои предложения каждый, как у вас сложилось. Любого уровня и масштаба.</w:t>
      </w:r>
    </w:p>
    <w:p w14:paraId="0F9C9638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Стяжаем Синтез Синтеза Изначально Вышестоящего Отца. Стяжаем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нас. Возжигаемся. Прося Аватаров Синтеза синтезировать все образы, возникшие развёрнутые синтезированные в каждом из нас. Выстроив это как индивидуально так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командно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цельность образа голограммы будущего Подразделения ИВДИВО Ладога во всех ракурсах аспектах и масштабах реализации этого явления синтез-архетипически каждым из нас и всей командой в целом. Вспыхиваем. Прося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развернуть данным образом в том числе стратегию развития каждого из нас как Служащего в течение курса Служащего Изначально Вышестоящего Отца и более того, любой явленностью и деятельностью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 каждым из нас.</w:t>
      </w:r>
    </w:p>
    <w:p w14:paraId="053B9659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возжигаясь просим преобразить каждого из нас и синтез нас.</w:t>
      </w:r>
    </w:p>
    <w:p w14:paraId="5A038A0E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Отцом. Проникаемся Огнём Изначально Вышестоящего Отца и переходим в зал Изначально Вышестоящего Отца на 70 триллионов 368 миллиардов 744 миллиона 177 тысяч 665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 Метагалактики Бытия Изначально Вышестоящего Отца. Развёртываемся пред Изначально Вышестоящим Отцом Ипостасью 17 Синтеза Изначально Вышестоящего Отца телесно в форме всей командой. Встали, вспыхивая Огнём цельным всего курса Синтеза Служащего Изначально Вышестоящего Отца.</w:t>
      </w:r>
    </w:p>
    <w:p w14:paraId="54D41DFE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Изначально Вышестоящего Отца в актуализации конкретизации и специализации развития разработки и реализации стратегии развития Служащим Изначально Вышестоящего Отца каждого из нас. Просим Изначально Вышестоящего Отца развернуть кадровую политику Подразделения ИВДИВО Ладога. И представляем Изначально Вышестоящему Отцу наши наработки разработки систематики.</w:t>
      </w:r>
    </w:p>
    <w:p w14:paraId="688F6A1E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в целом Кадровую политику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Подразделения ИВДИВО Ладога</w:t>
      </w:r>
      <w:r>
        <w:rPr>
          <w:rFonts w:ascii="Times New Roman" w:hAnsi="Times New Roman" w:cs="Times New Roman"/>
          <w:i/>
          <w:iCs/>
          <w:sz w:val="24"/>
          <w:szCs w:val="24"/>
        </w:rPr>
        <w:t>, прося Изначально Вышестоящего Отца развернуть данную Кадровую политику минимально на 10 000 лет реализации Плана Синтеза Служащего Изначально Вышестоящего Отца каждым из нас и всей командой в целом.</w:t>
      </w:r>
    </w:p>
    <w:p w14:paraId="60E700B9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Отец сказал: «Принято».</w:t>
      </w:r>
    </w:p>
    <w:p w14:paraId="1913B4C4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каждому из нас Принципы Кадровой политики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Синтезируясь с Изначально Вышестоящим Отцом, стяжаем 16 Синтезов Изначально Вышестоящего Отца. Возжигаемся, преображаемся и развёртываем, стяжая 16 Принципов Субъектной Кадровой политики каждому из нас, стяжая у Изначально Вышестоящего Отца от Кадровой политики Человека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до Кадровой политики Отца Изначально Вышестоящего Отца каждому из нас 16 видов и пакетов принципов Кадровой политики подразделения ИВДИВО Ладога. Возжигаемся, развёртываемся стяжённым, вспыхиваем.</w:t>
      </w:r>
    </w:p>
    <w:p w14:paraId="240A8AD6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Синтезируемся с Изначально Вышестоящим Отцом, и в синтезе всех разработок каждого из нас, мы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Образ Подразделения ИВДИВО Ладога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и синтезу нас.</w:t>
      </w:r>
    </w:p>
    <w:p w14:paraId="437D0018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Отцом, стяжаем Синтез Изначально Вышестоящего Отца. Возжигаясь Синтезом Изначально Вышестоящего Отца, преображаемся.</w:t>
      </w:r>
    </w:p>
    <w:p w14:paraId="2D797615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мы стяжаем у Изначально Вышестоящего Отца фрагмент Созидания Изначально Вышестоящего Отца каждому из нас в развёртке, разработке и реализации Образа Подразделения ИВДИВО Ладога и развёртке действенности Кадровой политики Подразделения ИВДИВО Ладога каждым из нас, синтезом нас и всеми следующими командами Подразделения, которые будут реализовывать данную Кадровую политику в развёртке уточнения, расширения и преображения минимально в течение 10 000 лет и возжигаемся. </w:t>
      </w:r>
    </w:p>
    <w:p w14:paraId="27B3C38B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Просим Изначально Вышестоящего Отца преобразить каждого из нас и синтез нас. Синтезируясь с Изначально Вышестоящим Отцом, стяжаем Синтез Изначально Вышестоящего Отца и, возжигаясь Синтезом Изначально Вышестоящего Отца, преображаемся каждый из нас и синтез нас.</w:t>
      </w:r>
    </w:p>
    <w:p w14:paraId="36618303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 вот теперь услышьте, Отец сказал: «Зов пошёл». Образ, который вы сформировали, пошёл по ИВДИВО-полисам. </w:t>
      </w:r>
    </w:p>
    <w:p w14:paraId="55EBE9EC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синтезируемся с Изначально Вышестоящим Отцом, стяжаем Синтез Изначально Вышестоящего Отца. Возжигаемся Синтезом Изначально Вышестоящего Отца, просим преобразить каждого из нас и синтез нас. Вспыхивая, преображаемся Синтезом Изначально Вышестоящего Отца. Мы благодарим Изначально Вышестоящего Отца,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679E8C9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в физическую реализацию в данный зал, развёртываемся каждый в своём физическом теле. Мы возжигаемся всем стяжённым, возожжённым, физически собою разворачиваем. И возжигаясь всем стяжённым, возожжённым, мы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в целом,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Ладога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 из нас. Выходим из данной практики.</w:t>
      </w:r>
    </w:p>
    <w:p w14:paraId="1DE44FFF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Аминь.</w:t>
      </w:r>
    </w:p>
    <w:p w14:paraId="5ADDAF78" w14:textId="77777777" w:rsidR="00DA501D" w:rsidRDefault="00DA501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A17387" w14:textId="48042E5F" w:rsidR="00DA501D" w:rsidRDefault="00DA50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D9A8DC" w14:textId="77777777" w:rsidR="00DA501D" w:rsidRDefault="0018025A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01:10:56-01:18:11</w:t>
      </w:r>
    </w:p>
    <w:p w14:paraId="422FB6D8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4. Стяжание двух частей 401 часть Метагалактическое мировое тело Отец-человек-землянина Изначально Вышестоящего Отца и 145 часть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Праметагалактическое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мировое тело Отец-человек-землянина.</w:t>
      </w:r>
    </w:p>
    <w:p w14:paraId="3B865BC7" w14:textId="77777777" w:rsidR="00DA501D" w:rsidRDefault="0018025A">
      <w:pPr>
        <w:pStyle w:val="a8"/>
        <w:ind w:firstLine="454"/>
        <w:rPr>
          <w:i/>
          <w:iCs/>
          <w:color w:val="C00000"/>
          <w:szCs w:val="24"/>
        </w:rPr>
      </w:pPr>
      <w:r>
        <w:rPr>
          <w:i/>
          <w:iCs/>
          <w:szCs w:val="24"/>
        </w:rPr>
        <w:t xml:space="preserve">Мы возжигаемся всей концентрацией Огня и Синтеза каждой из нас, синтезируемся с Изначально Вышестоящими Аватарами Синтеза </w:t>
      </w:r>
      <w:proofErr w:type="spellStart"/>
      <w:r>
        <w:rPr>
          <w:i/>
          <w:iCs/>
          <w:szCs w:val="24"/>
        </w:rPr>
        <w:t>Кух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Хум</w:t>
      </w:r>
      <w:proofErr w:type="spellEnd"/>
      <w:r>
        <w:rPr>
          <w:i/>
          <w:iCs/>
          <w:szCs w:val="24"/>
        </w:rPr>
        <w:t xml:space="preserve"> и </w:t>
      </w:r>
      <w:proofErr w:type="spellStart"/>
      <w:r>
        <w:rPr>
          <w:i/>
          <w:iCs/>
          <w:szCs w:val="24"/>
        </w:rPr>
        <w:t>Фаинь</w:t>
      </w:r>
      <w:proofErr w:type="spellEnd"/>
      <w:r>
        <w:rPr>
          <w:i/>
          <w:iCs/>
          <w:szCs w:val="24"/>
        </w:rPr>
        <w:t>, переходим в зал ИВДИВО на 70 триллионов 368 миллиардов 744 миллиона 177 тысяч 600-ю стать-</w:t>
      </w:r>
      <w:proofErr w:type="spellStart"/>
      <w:r>
        <w:rPr>
          <w:i/>
          <w:iCs/>
          <w:szCs w:val="24"/>
        </w:rPr>
        <w:t>ивдиво</w:t>
      </w:r>
      <w:proofErr w:type="spellEnd"/>
      <w:r>
        <w:rPr>
          <w:i/>
          <w:iCs/>
          <w:szCs w:val="24"/>
        </w:rPr>
        <w:t>-</w:t>
      </w:r>
      <w:proofErr w:type="spellStart"/>
      <w:r>
        <w:rPr>
          <w:i/>
          <w:iCs/>
          <w:szCs w:val="24"/>
        </w:rPr>
        <w:t>октавность</w:t>
      </w:r>
      <w:proofErr w:type="spellEnd"/>
      <w:r>
        <w:rPr>
          <w:i/>
          <w:iCs/>
          <w:szCs w:val="24"/>
        </w:rPr>
        <w:t xml:space="preserve"> Ля-ИВДИВО Метагалактики Бытия Изначально Вышестоящего Отца.</w:t>
      </w:r>
    </w:p>
    <w:p w14:paraId="2C7BBCEF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в зале ИВДИВО. Встали, Ипостасями 17 Синтеза в форме телесно пред Аватарами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Вышестоящих Аватаров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два Синтез Синтеза Изначально Вышестоящего Отца и два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нас, возжигаемся. И просим преобразить каждого из нас и синтеза нас на стяжание Архетипической части или той части, которой, или того вида части, которую Отец зафиксирует каждому из нас. Часть Метагалактическое мировое тело Отца-человек-землянина каждому из нас.  И части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Праметагалактическое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мировое тело Отца-человек-земляника каждому из нас и возжигаемся, преображаемся. </w:t>
      </w:r>
    </w:p>
    <w:p w14:paraId="220BD5EC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огне, мы синтезируемся с Изначально Вышестоящим Отцом, проникаемся Огнём Изначально Вышестоящего Отца, вспыхиваем. В этом огне мы переходим в зал Изначально Вышестоящего Отца Ля-ИВДИВО Метагалактики Бытия Изначально Вышестоящего Отца на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70 триллионов 368 миллиардов 744 миллиона 177 тысяч 665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Становимся в зале Изначально Вышестоящего Отца Ипостасями 17 Синтеза телесно в форме. </w:t>
      </w:r>
    </w:p>
    <w:p w14:paraId="3B1A81F2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мы просим Изначально Вышестоящего Отца сотворить каждому из нас две части Изначально Вышестоящего Отца, Метагалактическое мировое тело </w:t>
      </w:r>
      <w:bookmarkStart w:id="11" w:name="_Hlk148565352"/>
      <w:r>
        <w:rPr>
          <w:rFonts w:ascii="Times New Roman" w:hAnsi="Times New Roman" w:cs="Times New Roman"/>
          <w:i/>
          <w:iCs/>
          <w:sz w:val="24"/>
          <w:szCs w:val="24"/>
        </w:rPr>
        <w:t>Отец-человек-землянина</w:t>
      </w:r>
      <w:bookmarkEnd w:id="11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Праметагалактическое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мировое тело Отец-человек-земляника каждому из нас. И просим Изначально Вышестоящего Отца сотворить каждому из нас данные части в одной из явлений девяти видов частей каждому из нас на усмотрение Изначально Вышестоящего Отца.</w:t>
      </w:r>
    </w:p>
    <w:p w14:paraId="02F7F822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синтезируясь с Изначально Вышестоящим Отцом, стяжаем два Синтеза Изначально Вышестоящего Отца возжигаемся, преображаемся 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мы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401 часть Метагалактическое мировое тело Отец-человек-землянина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Стяжая Огонь, Синтез,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Субстанциональность,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Прасинтез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Стандарт, Эталон данной части. Вспыхиваем, разворачивая всю систематику творения данной Части Изначально Вышестоящим Отцом каждого из нас. Возжигаемся и развёртываемся пред Изначально Вышестоящим Отцом Метагалактическим мировым телом Отец-человек-землянина каждой из нас. Вспыхиваем. </w:t>
      </w:r>
    </w:p>
    <w:p w14:paraId="7DF6F44F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70 триллионов 368 миллиардов 744 миллиона 177 тысяч 664 видов Вещества Изначально Вышестоящего Отца каждому из нас. И возжигаясь, просим преобразить каждого из нас и синтез нас всем стяжённым. </w:t>
      </w:r>
    </w:p>
    <w:p w14:paraId="0607713E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у Изначально Вышестоящего Отца 145 часть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Праметагалактическое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мировое тело Отец-человек-землянина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проникаемся, возжигаясь, вспыхивая и развёртываясь пред Изначально Вышестоящим Отцом во всей систематике и стандарте данной части, ядро, сферой, оболочки, синтез, огонь,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телесная организованность 16-рица от Естественности до Стати и так далее. То есть вот этот весь стандарт разворачиваем каждой из нас, вспыхиваем. </w:t>
      </w:r>
    </w:p>
    <w:p w14:paraId="66900959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70 триллионов 368 миллиардов 744 миллиона 177 тысяч 664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Правещества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каждому из нас. Возжигаемся, стяжая такое же количество Синтеза Изначально Вышестоящего Отца каждому из нас. И вспыхивая всем стяжённым, просим Изначально Вышестоящего Отца преобразить каждого из нас и синтез нас, и развёртываясь стяжённым пред Изначально Вышестоящим Отцом каждой из нас.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Синтезиремся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 двумя стяжёнными Частями.</w:t>
      </w:r>
    </w:p>
    <w:p w14:paraId="3EC39384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синтезируемся с Изначально Вышестоящим Отцом Метагалактическим мировым телом Отец-человек-землянина, синтезируемся с Изначально Вышестоящим Отцом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Праметагалактическим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мировым телом Отец-человек-землянина. И просим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отреплицировать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развернуть каждому из нас 16-рицу ИВДИВО-реализации от Качеств до Компетенций. Прося Изначально Вышестоящего Отца наделить каждого из нас, наши: Метагалактическое мировое тело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Праметагалактическое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мировое тело составом Особенностей Компетенций, Инвариантов, каких-то Навыков, Умений и более того, действие данных двух Частей каждому из нас. </w:t>
      </w:r>
    </w:p>
    <w:p w14:paraId="6FFF1647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принимаем репликацию Изначально Вышестоящего Отца впитывая, вспыхивая преображаясь ею. Мы синтезируемся с Изначально Вышестоящим Отцом стяжаем Синтез Изначально Вышестоящего Отца, и возжигаясь Синтезом Изначально Вышестоящего Отца, преображаемся им. </w:t>
      </w:r>
    </w:p>
    <w:p w14:paraId="28068E24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Отца.  И в этом Огне мы переходим в физическую реализацию. Благодарим Изначально Вышестоящих Аватаров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Развёртываемся физически собой в данном зале в физическом теле вспыхиваем стяжённым.</w:t>
      </w:r>
    </w:p>
    <w:p w14:paraId="1E87C7BB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Разворачиваясь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офизичивая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две стяжённые Части каждому из нас. Возжигаемся. И возжигаясь всем стяжённым и возожжённым, мы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в целом,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Изначально Вышестоящего Отца Ладога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каждого из нас, вспыхивая физически преображаясь. </w:t>
      </w:r>
    </w:p>
    <w:p w14:paraId="5A0623CE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данной практики. Аминь</w:t>
      </w:r>
    </w:p>
    <w:p w14:paraId="38986BA1" w14:textId="77777777" w:rsidR="00DA501D" w:rsidRDefault="00DA501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65D881" w14:textId="77777777" w:rsidR="00DA501D" w:rsidRDefault="00DA501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02F9E9C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01:18:30-01:25:08</w:t>
      </w:r>
    </w:p>
    <w:p w14:paraId="7DE4A707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5. Наделение двумя компетенциями ИВО: второе ИВДИВО Метагалактическое Посвящение и второе Метагалактическое Посвящение. Стяжание 1024 1025-ллинов Прав Синтеза Изначально Вышестоящего Отца.  Стяжание индивидуального Плана Синтеза ночной синтез-деятельности и командного Плана Синтеза ночной синтез-деятельности.</w:t>
      </w:r>
    </w:p>
    <w:p w14:paraId="47E8A803" w14:textId="77777777" w:rsidR="00DA501D" w:rsidRDefault="00DA501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82474B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всей концентрацией огня и синтеза. Синтезируемся с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Переходим в зал ИВДИВО Ля-ИВДИВО Метагалактики Бытия ИВО, развёртываемся ипостасями 17 Синтеза на 70 триллионов 368 миллиардов 744 миллиона 177 тысяч 600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Встали Ипостасями 17 Синтеза в форме телесно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F5D7AB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два Синтез Синтеза Изначально Вышестоящего Отца два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нас, возжигаемся. Просим преобразить каждого из нас и синтез нас на вхождение в две компетенции Изначально Вышестоящего Отца каждого из нас и синтез нас: второе ИВДИВО Метагалактическое Посвящение и второе Метагалактическое Посвящение каждого из нас. Возжигаемся, преображаемся.</w:t>
      </w:r>
    </w:p>
    <w:p w14:paraId="2D5FA9A4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 и переходим в зал Изначально Вышестоящего Отца на 70 триллионов 368 миллиардов 744 миллиона 177 тысяч 665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становимся в зале пред Изначально Вышестоящим Отцом Ля-ИВДИВО Метагалактики Бытия Изначально Вышестоящего Отца Ипостасями 17 Синтеза в форме телесно.</w:t>
      </w:r>
    </w:p>
    <w:p w14:paraId="49FBCF6B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Отцом, стяжаем два Синтеза Изначально Вышестоящего Отца и вспыхиваем. Просим преобразить каждого из нас и синтез нас и наделить двумя компетенциями ИВО: второе ИВДИВО Метагалактическое Посвящение и второе Метагалактическое Посвящение каждого из нас. И синтезируясь с Изначально Вышестоящим Отцом, вспыхивая двумя Синтезами Изначально Вышестоящего Отца, преображаемся ими.</w:t>
      </w:r>
    </w:p>
    <w:p w14:paraId="5C5129B7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принимаем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наделяемся вторым ИВДИВО Метагалактическим Посвящением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каждый из нас, вспыхиваем, развёртываемся. И 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1024 1025-ллинов Прав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И возжигаясь, преображаемся. Синтезируясь с Изначально Вышестоящим Отцом, открываясь, впитываем,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наделяясь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компетенцией – второе Метагалактическое Посвящение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Проникаясь, возжигаемся, преображаемся и развёртываемся им.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1024 1025-ллинов Прав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И возжигаясь, вспыхивая, мы просим Изначально Вышестоящего Отца преобразить нас на применение и действенность данными компетенциями каждого из нас.</w:t>
      </w:r>
    </w:p>
    <w:p w14:paraId="30BA3643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стяжаем Синтез Изначально Вышестоящего Отца. И возжигаясь Синтезом Изначально Вышестоящего Отца, просим преобразить каждого из нас и синтез нас и, вспыхивая, преображаемся.</w:t>
      </w:r>
    </w:p>
    <w:p w14:paraId="72C06794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Отца. </w:t>
      </w:r>
    </w:p>
    <w:p w14:paraId="5A527E4B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переходим в зал ИВДИВО. И развёртываемся пред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вспыхивая наделённым и стяжённым. И просим Изначально Вышестоящих Аватаров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принять каждого из нас на ночную синтез-деятельность индивидуальную и командную. И просим Изначально Вышестоящих Аватаров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принять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наше Метагалактическое мировое тело каждого из нас в разработку и реализацию, с задачей целеполаганий Кадровой политики Изначально Вышестоящего Отца и более того.</w:t>
      </w:r>
    </w:p>
    <w:p w14:paraId="29C3E1E2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Вышестоящих Аватаров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принять каждого из нас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ночную синтез-деятельность в ИВДИВО-полисах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в любых и различных видах деятельности с Изначально Вышестоящими Аватарами Синтеза, с гражданами ИВДИВО-полисов, с гражданами физической реализации в ИВДИВО-полисах и более того по разработке, сложению, организации и реализации Кадровой политики Подразделения ИВДИВО Ладога. И более того по стандартам и целеполаганиям Аватара Синтеза Кут Хуми.</w:t>
      </w:r>
    </w:p>
    <w:p w14:paraId="5ABD5E63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Огонь,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Си-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нас, вспыхиваем. Стяжаем у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индивидуальный План Синтеза ночной синтез-деятельности и командный План Синтеза ночной синтез-деятельности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и синтезу нас. И возжигаясь, преображаемся.</w:t>
      </w:r>
    </w:p>
    <w:p w14:paraId="2DDADA27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 первую часть 17 Синтеза Изначально Вышестоящего Отца и за введение каждого из нас в курс Синтеза Служащего Изначально Вышестоящего Отца.</w:t>
      </w:r>
    </w:p>
    <w:p w14:paraId="3FEFCA02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Переходим в физическую реализацию, развёртываемся в данном зале.</w:t>
      </w:r>
    </w:p>
    <w:p w14:paraId="6D257F46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Отца. И возжигаясь всем стяжённым и возожжённым, мы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в целом.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Ладога.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 из нас. </w:t>
      </w:r>
    </w:p>
    <w:p w14:paraId="52908462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Выходим из данной практики. Аминь.</w:t>
      </w:r>
    </w:p>
    <w:p w14:paraId="0D33896F" w14:textId="77777777" w:rsidR="00DA501D" w:rsidRDefault="00DA501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D2C1509" w14:textId="77777777" w:rsidR="00DA501D" w:rsidRDefault="00DA501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6F2FA61A" w14:textId="226F4F6D" w:rsidR="00DA501D" w:rsidRDefault="0018025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Второй день</w:t>
      </w:r>
      <w:r w:rsidR="00523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23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асть 1</w:t>
      </w:r>
    </w:p>
    <w:p w14:paraId="12041741" w14:textId="77777777" w:rsidR="00DA501D" w:rsidRDefault="00DA501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FCC9FE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01:41:03- </w:t>
      </w:r>
      <w:r>
        <w:rPr>
          <w:rFonts w:ascii="Times New Roman" w:hAnsi="Times New Roman" w:cs="Times New Roman"/>
          <w:sz w:val="24"/>
          <w:szCs w:val="24"/>
        </w:rPr>
        <w:t>02:03:07</w:t>
      </w:r>
    </w:p>
    <w:p w14:paraId="19DDE3A7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6.</w:t>
      </w:r>
      <w:r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Подведение итогов ночной синтез-деятельности. Стяжание 337 Части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Тилическое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тело Отец-человек-землянина,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Пратилическое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тело Отец-человек-землянина, 273й части ИВДИВО-Тело Вещества Отец-человек-землянина, 17 части ИВДИВО-тело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Правещества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Отец-человек-землянин.</w:t>
      </w:r>
    </w:p>
    <w:p w14:paraId="707330FE" w14:textId="77777777" w:rsidR="00DA501D" w:rsidRDefault="00DA501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2B6A60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возжигаемся всей концентрацией огня и синтеза каждый из нас. Возжигаемся каждый из нас результатами и итогами ночной синтез-деятельности, обучением и служением каждого из нас в 17-м архетипе ИВДИВО в ИВДИВО-полисах. Возжигаясь всем наработанным опытом, в том числе опытом Метагалактического мирового тела, вспыхивая всем телом итогами и результатами ночной синтез-деятельности и командной, и индивидуальной каждый из нас.</w:t>
      </w:r>
    </w:p>
    <w:p w14:paraId="329CA025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bookmarkStart w:id="12" w:name="_Hlk148532901"/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Вышестоящими </w:t>
      </w:r>
      <w:bookmarkEnd w:id="12"/>
      <w:r>
        <w:rPr>
          <w:rFonts w:ascii="Times New Roman" w:hAnsi="Times New Roman" w:cs="Times New Roman"/>
          <w:i/>
          <w:iCs/>
          <w:sz w:val="24"/>
          <w:szCs w:val="24"/>
        </w:rPr>
        <w:t xml:space="preserve">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проникаемся Огнём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переходим в зал ИВДИВО на 70 триллионов 368 миллиардов 744 миллиона 177тысяч 600-ю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 Метагалактики Бытия Изначально Вышестоящего Отца. </w:t>
      </w:r>
    </w:p>
    <w:p w14:paraId="3DB878EB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Ипостасями 17 Синтеза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форме телесно. И 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подвести итог синтез-деятельности ночной подготовки,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опробации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обучения, реализации, действенности и служения каждого из нас, прося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развернуть это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синтезтелесно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нас, упорядочить и ввести в действенность каждым из нас, чтоб мы этим опытом применялись, а не копили. Кстати, вот Аватары сейчас говорят,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больше говорит, ещё такой момент, Метагалактическое мировое тело позволяет не накапливать опыт, а действовать им, чтобы не было складов. Метагалактическое мировое тело не любит склады, оно любит входить в новое в лёгком состоянии, в свободе, поэтому самый лучший способ наработанного опыта, это пустить его в дело, применяться. Иначе, это будут склады, которые будут отягощать.</w:t>
      </w:r>
    </w:p>
    <w:p w14:paraId="6903A22A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мы стяжаем Синтез Синтеза Изначально Вышестоящего Отца и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нас, просим преобразить каждого из нас и синтез нас итогами и результатами ночной синтез-деятельности командной и индивидуальной, вспыхивая преображаемся. И просим Изначально Вышестоящих Аватаров Синтеза ввести каждого из нас в новый потенциал действия, разработки, дерзаний, освоения, охвата и более того Огнём, Синтезом, Духом, Волей, Мудростью, Светом, Любовью и Энергией каждым из нас.</w:t>
      </w:r>
    </w:p>
    <w:p w14:paraId="4B711A72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вывести каждого из нас на следующий уровень развития потенциала второй частью 17-го Синтеза Изначально Вышестоящего Отца. И возжигаемся Синтез Синтезом и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каждый из нас, просим преобразить каждого из нас и синтез нас. Вспыхивая потенциалом задач и целей выработанных каждым вместе с Аватарами Синтеза и Изначально Вышестоящим Отцом, взрастая потенциалом на решение данных задач и достижения данных целей.</w:t>
      </w:r>
    </w:p>
    <w:p w14:paraId="4D10648D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Решение любой задачи, достижение любой цели – это всегда, итогом является не только сделанное дело для человечества – это в первую очередь, но и обязательно ваш субъектный рост Отцом внутри – это всегда номер два. Вы взрастаете, чтобы сделать что-то людям. Вы, делая что-то людям, внутренне взрастаете, эти два момента всегда действуют вместе. И вспыхивая, преображаемся.</w:t>
      </w:r>
    </w:p>
    <w:p w14:paraId="08EE4699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прямо, знаете, внутренне, дерзая на запредельной задаче и целеполагании – допустите это, войдите в это, раскройтесь и допустите Аватаров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ввести вас в это: в новый потенциал, в новые реализации, новое постижение самих себя. Потому что это, всегда не только новые задачи, это всегда – Вы новые. С новыми качествами, компетенциями особенностями, мировоззрением, пониманием, осознанием и более того. То есть, это по всем частям идут новые эффекты.</w:t>
      </w:r>
    </w:p>
    <w:p w14:paraId="38171919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Это не просто в вас что-то новенькое появилось. Это вы – новый. Практически, идёт такое перерождение вас. Как воскрешение в новое явление.</w:t>
      </w:r>
    </w:p>
    <w:p w14:paraId="692AB2CA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возжигаемся этим. Взрастаем пред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телом, входя в следующий уровень зрелости Духа каждого, опытом Метагалактического мирового тела.</w:t>
      </w:r>
    </w:p>
    <w:p w14:paraId="2619E000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Ну, ещё Аватары Синтеза говорят, что зрелость определяется и взращивается тем, на какие задачи вы дерзнули. Вот это очень вот, зрелость проверяется этим. Её ничем больше не определить. Зрелый человек – это тот, какие задачи он…. Его зрелость определяется – какие задачи он берёт. Да, потом, понятно, он должен их исполнить. Но, в первую очередь, дерзнуть на какого рода задачи. Это, примерно, знаете как? Мне здесь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показывает простой пример. Не каждый человек готов к семейной жизни. Он должен дозреть до ответственности: нести ответственность за жену, за детей, за обеспечение. Это уровень зрелости. И, там, жениться, это вообще-то такая сверхзадача для многих. Это вызов. Это – дерзнуть, потому что одному жить легче. А, вот, ты попробуй живи, понимая, что и здоровье, и благополучие зависит уже и от тебя. Вот это примерно такой человеческий вариант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зрелости. Не каждый Дух способен нести ответственность за других людей. Это просто аналогия человеческая.</w:t>
      </w:r>
    </w:p>
    <w:p w14:paraId="49B33A10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вспыхиваем, преображаемся. Просим Изначально Вышестоящую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развернуть в каждом из нас все возможные виды, ракурсы и масштабы потенциала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Человеком, Посвящённым и Служащим минимально данным уровнем курса Служащего Изначально Вышестоящего Отца каждым из нас. В том числе активировать и развернуть в каждом из нас потенциал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задачами, целями,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мыслеобразами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устремлениями, любыми видами служения, поручениями и более того. Кстати, сюда же включаются и все человеческие физические задачи. Они здесь же стоят в ряду, ни хуже, ни лучше, на равных.</w:t>
      </w:r>
    </w:p>
    <w:p w14:paraId="7BC75E63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активировать и развернуть данный потенциал, ввести нас в данный потенциал, обучить нас действовать и развивать потенциал, сопровождать каждого из нас в этом процессе.</w:t>
      </w:r>
    </w:p>
    <w:p w14:paraId="2A7CEF5B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Изначально Вышестоящего Отца каждому из нас. Возжигаемся, преображаемся. И 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на творение Отцом, действие, развитие и реализацию четырьмя Частями Изначально Вышестоящего Отца:</w:t>
      </w:r>
    </w:p>
    <w:p w14:paraId="15F74569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Тилическое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 Отец-человек-землянина</w:t>
      </w:r>
    </w:p>
    <w:p w14:paraId="4A2E8E55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Пратилическое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 Отец-человек-землянина</w:t>
      </w:r>
    </w:p>
    <w:p w14:paraId="77172DC4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– ИВДИВО-тело Вещества Отец-человек-землянина</w:t>
      </w:r>
    </w:p>
    <w:p w14:paraId="4F439EB4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– и ИВДИВО-тело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Правещества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Отец-человек-землянина каждому из нас.</w:t>
      </w:r>
    </w:p>
    <w:p w14:paraId="702C4BCF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у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четыре Синтез Синтеза Изначально Вышестоящего Отца и четыре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нас. Возжигаемся. Преображаемся.</w:t>
      </w:r>
    </w:p>
    <w:p w14:paraId="6E653E08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Отцом. Проникаемся Огнём Изначально Вышестоящего Отца и переходим в зал Изначально Вышестоящего Отца на 70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триллионов 368 миллиардов 744 миллиона 177 тысяч 665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 Метагалактики Бытия Изначально Вышестоящего Отца. Развёртываемся в зале Изначально Вышестоящего Отца Ипостасями 17 Синтеза телесно в форме. </w:t>
      </w:r>
    </w:p>
    <w:p w14:paraId="3D09A03C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синтезируемся с Изначально Вышестоящим Отцом. Просим Изначально Вышестоящего Отца сотворить каждому из нас четыре Части Изначально Вышестоящего Отца: 337-я Часть –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Тилическое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 Отец-человек-землянина, 81-я Часть –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Пратилическое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 Отец-человек-землянина, 273-я Часть – ИВДИВО-тело Вещества Отец-человек-землянина, и 17-я Часть – ИВДИВО-тело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Правещества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Отец-человек-землянина каждому из нас, прося Изначально Вышестоящего Отца сотворить данные Части в одном из девяти видов Частей на усмотрение Изначально Вышестоящего Отца по развёрнутому потенциалу каждого из нас с перспективой решения задач, достижения результатов и выполнения целей каждым из нас. </w:t>
      </w:r>
    </w:p>
    <w:p w14:paraId="3554E3DB" w14:textId="77777777" w:rsidR="00DA501D" w:rsidRDefault="0018025A">
      <w:pPr>
        <w:pStyle w:val="a8"/>
        <w:ind w:firstLine="709"/>
        <w:contextualSpacing/>
        <w:rPr>
          <w:i/>
          <w:iCs/>
          <w:szCs w:val="24"/>
        </w:rPr>
      </w:pPr>
      <w:r>
        <w:rPr>
          <w:i/>
          <w:iCs/>
          <w:szCs w:val="24"/>
        </w:rPr>
        <w:t xml:space="preserve">И, синтезируясь с Изначально Вышестоящим Отцом, стяжаем Синтез Изначально Вышестоящего Отца. И, возжигаясь Синтезом Изначально Вышестоящего Отца, преображаемся им. И в этом Огне мы синтезируемся с Изначально Вышестоящим Отцом и </w:t>
      </w:r>
      <w:r>
        <w:rPr>
          <w:b/>
          <w:bCs/>
          <w:i/>
          <w:iCs/>
          <w:szCs w:val="24"/>
        </w:rPr>
        <w:t xml:space="preserve">стяжаем у Изначально Вышестоящего Отца 337-ю Часть </w:t>
      </w:r>
      <w:proofErr w:type="spellStart"/>
      <w:r>
        <w:rPr>
          <w:b/>
          <w:bCs/>
          <w:i/>
          <w:iCs/>
          <w:szCs w:val="24"/>
        </w:rPr>
        <w:t>Тилическое</w:t>
      </w:r>
      <w:proofErr w:type="spellEnd"/>
      <w:r>
        <w:rPr>
          <w:b/>
          <w:bCs/>
          <w:i/>
          <w:iCs/>
          <w:szCs w:val="24"/>
        </w:rPr>
        <w:t xml:space="preserve"> тело Отец-Человек-Землянина</w:t>
      </w:r>
      <w:r>
        <w:rPr>
          <w:i/>
          <w:iCs/>
          <w:szCs w:val="24"/>
        </w:rPr>
        <w:t xml:space="preserve"> каждому из нас, стяжая стандарт и всю спецификацию, весь комплект </w:t>
      </w:r>
      <w:proofErr w:type="spellStart"/>
      <w:r>
        <w:rPr>
          <w:i/>
          <w:iCs/>
          <w:szCs w:val="24"/>
        </w:rPr>
        <w:t>взрастания</w:t>
      </w:r>
      <w:proofErr w:type="spellEnd"/>
      <w:r>
        <w:rPr>
          <w:i/>
          <w:iCs/>
          <w:szCs w:val="24"/>
        </w:rPr>
        <w:t xml:space="preserve">, развития, развёртки данной Части, вспыхиваем ею. Развёртываемся пред Изначально Вышестоящим Отцом, возжигаясь </w:t>
      </w:r>
      <w:proofErr w:type="spellStart"/>
      <w:r>
        <w:rPr>
          <w:i/>
          <w:iCs/>
          <w:szCs w:val="24"/>
        </w:rPr>
        <w:t>Тилическим</w:t>
      </w:r>
      <w:proofErr w:type="spellEnd"/>
      <w:r>
        <w:rPr>
          <w:i/>
          <w:iCs/>
          <w:szCs w:val="24"/>
        </w:rPr>
        <w:t xml:space="preserve"> телом Отец-человек-землянина каждый из нас. </w:t>
      </w:r>
    </w:p>
    <w:p w14:paraId="14B61C08" w14:textId="77777777" w:rsidR="00DA501D" w:rsidRDefault="0018025A">
      <w:pPr>
        <w:pStyle w:val="a8"/>
        <w:ind w:firstLine="709"/>
        <w:contextualSpacing/>
        <w:rPr>
          <w:i/>
          <w:iCs/>
          <w:szCs w:val="24"/>
        </w:rPr>
      </w:pPr>
      <w:r>
        <w:rPr>
          <w:i/>
          <w:iCs/>
          <w:szCs w:val="24"/>
        </w:rPr>
        <w:t xml:space="preserve">И, синтезируясь с Изначально Вышестоящим Отцом, стяжаем 70 триллионов 368 миллиардов 744 миллиона 177 тысяч 664 вида </w:t>
      </w:r>
      <w:proofErr w:type="spellStart"/>
      <w:r>
        <w:rPr>
          <w:i/>
          <w:iCs/>
          <w:szCs w:val="24"/>
        </w:rPr>
        <w:t>Тилики</w:t>
      </w:r>
      <w:proofErr w:type="spellEnd"/>
      <w:r>
        <w:rPr>
          <w:i/>
          <w:iCs/>
          <w:szCs w:val="24"/>
        </w:rPr>
        <w:t xml:space="preserve"> Изначально Вышестоящего Отца каждому из нас, стяжая соответствующее такое же количество Синтеза Изначально Вышестоящего Отца, возжигаемся, вспыхивая, развёртываемся и преображаемся стяжённым, входя в полноту и актуальность действия данной Частью каждым из нас. Вспыхиваем, становимся пред Изначально Вышестоящим Отцом </w:t>
      </w:r>
      <w:proofErr w:type="spellStart"/>
      <w:r>
        <w:rPr>
          <w:i/>
          <w:iCs/>
          <w:szCs w:val="24"/>
        </w:rPr>
        <w:t>Тилическим</w:t>
      </w:r>
      <w:proofErr w:type="spellEnd"/>
      <w:r>
        <w:rPr>
          <w:i/>
          <w:iCs/>
          <w:szCs w:val="24"/>
        </w:rPr>
        <w:t xml:space="preserve"> телом Отец-человек-землянина каждый из нас. </w:t>
      </w:r>
    </w:p>
    <w:p w14:paraId="295E1FB9" w14:textId="77777777" w:rsidR="00DA501D" w:rsidRDefault="0018025A">
      <w:pPr>
        <w:pStyle w:val="a8"/>
        <w:ind w:firstLine="709"/>
        <w:contextualSpacing/>
        <w:rPr>
          <w:i/>
          <w:iCs/>
          <w:szCs w:val="24"/>
        </w:rPr>
      </w:pPr>
      <w:r>
        <w:rPr>
          <w:i/>
          <w:iCs/>
          <w:szCs w:val="24"/>
        </w:rPr>
        <w:t xml:space="preserve">Синтезируясь с Изначально Вышестоящим Отцом, </w:t>
      </w:r>
      <w:r>
        <w:rPr>
          <w:b/>
          <w:bCs/>
          <w:i/>
          <w:iCs/>
          <w:szCs w:val="24"/>
        </w:rPr>
        <w:t xml:space="preserve">стяжаем </w:t>
      </w:r>
      <w:proofErr w:type="spellStart"/>
      <w:r>
        <w:rPr>
          <w:b/>
          <w:bCs/>
          <w:i/>
          <w:iCs/>
          <w:szCs w:val="24"/>
        </w:rPr>
        <w:t>Пратилическое</w:t>
      </w:r>
      <w:proofErr w:type="spellEnd"/>
      <w:r>
        <w:rPr>
          <w:b/>
          <w:bCs/>
          <w:i/>
          <w:iCs/>
          <w:szCs w:val="24"/>
        </w:rPr>
        <w:t xml:space="preserve"> тело Отец-человек-землянина</w:t>
      </w:r>
      <w:r>
        <w:rPr>
          <w:i/>
          <w:iCs/>
          <w:szCs w:val="24"/>
        </w:rPr>
        <w:t xml:space="preserve"> каждому из нас. Проникаемся, возжигаемся всей спецификацией и стандартом данной Части, развёртывая Ядро, Сферу, Оболочки, </w:t>
      </w:r>
      <w:proofErr w:type="spellStart"/>
      <w:r>
        <w:rPr>
          <w:i/>
          <w:iCs/>
          <w:szCs w:val="24"/>
        </w:rPr>
        <w:t>Субъядерность</w:t>
      </w:r>
      <w:proofErr w:type="spellEnd"/>
      <w:r>
        <w:rPr>
          <w:i/>
          <w:iCs/>
          <w:szCs w:val="24"/>
        </w:rPr>
        <w:t xml:space="preserve">, Среду, Субстанциональность, Огонь, Синтез, </w:t>
      </w:r>
      <w:proofErr w:type="spellStart"/>
      <w:r>
        <w:rPr>
          <w:i/>
          <w:iCs/>
          <w:szCs w:val="24"/>
        </w:rPr>
        <w:t>Прасинтез</w:t>
      </w:r>
      <w:proofErr w:type="spellEnd"/>
      <w:r>
        <w:rPr>
          <w:i/>
          <w:iCs/>
          <w:szCs w:val="24"/>
        </w:rPr>
        <w:t xml:space="preserve">, и более того, вспыхивая, развёртываясь телесно данной Частью пред Изначально Вышестоящим Отцом. </w:t>
      </w:r>
    </w:p>
    <w:p w14:paraId="1AF3B442" w14:textId="77777777" w:rsidR="00DA501D" w:rsidRDefault="0018025A">
      <w:pPr>
        <w:pStyle w:val="a8"/>
        <w:ind w:firstLine="709"/>
        <w:contextualSpacing/>
        <w:rPr>
          <w:i/>
          <w:iCs/>
          <w:szCs w:val="24"/>
        </w:rPr>
      </w:pPr>
      <w:r>
        <w:rPr>
          <w:i/>
          <w:iCs/>
          <w:szCs w:val="24"/>
        </w:rPr>
        <w:t xml:space="preserve">И, синтезируясь с </w:t>
      </w:r>
      <w:proofErr w:type="spellStart"/>
      <w:r>
        <w:rPr>
          <w:i/>
          <w:iCs/>
          <w:szCs w:val="24"/>
        </w:rPr>
        <w:t>Хум</w:t>
      </w:r>
      <w:proofErr w:type="spellEnd"/>
      <w:r>
        <w:rPr>
          <w:i/>
          <w:iCs/>
          <w:szCs w:val="24"/>
        </w:rPr>
        <w:t xml:space="preserve"> Изначально Вышестоящего Отца, стяжаем 70 триллионов 368 миллиардов 744 миллиона 177 тысяч 664 вида </w:t>
      </w:r>
      <w:proofErr w:type="spellStart"/>
      <w:r>
        <w:rPr>
          <w:i/>
          <w:iCs/>
          <w:szCs w:val="24"/>
        </w:rPr>
        <w:t>Пратилики</w:t>
      </w:r>
      <w:proofErr w:type="spellEnd"/>
      <w:r>
        <w:rPr>
          <w:i/>
          <w:iCs/>
          <w:szCs w:val="24"/>
        </w:rPr>
        <w:t xml:space="preserve"> Изначально Вышестоящего Отца и такое же количество Синтеза Изначально Вышестоящего Отца каждому из нас. Возжигаемся и преображаемся каждой из нас пред Изначально Вышестоящим Отцом, становясь данной Частью телесно пред Отцом, вспыхивая ею.</w:t>
      </w:r>
    </w:p>
    <w:p w14:paraId="1256F65C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273-ю часть ИВДИВО-Тело Вещества Отец-человек-землянина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стяжая и разворачивая стандарт данной части всю спецификацию и организованность данной части, в том числе системы, аппараты, частности, Огонь, Синтез, Ядра, Сферы, всё четко стандартом Отца. Вспыхиваем, организуемся развёртываемся пред Изначально Вышестоящим Отцом. </w:t>
      </w:r>
    </w:p>
    <w:p w14:paraId="2D35EB9C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синтезируясь с Изначально Вышестоящим Отцом стяжаем у Изначально Вышестоящего Отца </w:t>
      </w:r>
      <w:bookmarkStart w:id="13" w:name="_Hlk148381863"/>
      <w:r>
        <w:rPr>
          <w:rFonts w:ascii="Times New Roman" w:hAnsi="Times New Roman" w:cs="Times New Roman"/>
          <w:i/>
          <w:iCs/>
          <w:sz w:val="24"/>
          <w:szCs w:val="24"/>
        </w:rPr>
        <w:t>70 триллионов 368 миллиардов 744 миллиона 177тысяч 664</w:t>
      </w:r>
      <w:bookmarkEnd w:id="13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вещества Изначально Вышестоящего Отца каждому из нас, возжигаемся, преображаемся и развёртываем стяжённое явление вещества, как виды качества вещества каждому из нас, и вспыхиваем стяжённым количеством качества вещества каждый из нас преображаемся пред Изначально Вышестоящим Отцом. </w:t>
      </w:r>
    </w:p>
    <w:p w14:paraId="089C7E64" w14:textId="2904B0C3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17 часть ИВДИВО-тело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Правещества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Отец-человек-землянин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и возжигаясь стандартом и спецификацией данной Частью развёртываемся ею. Возжигаясь и разворачиваясь в цельности и полноте данной </w:t>
      </w:r>
      <w:r w:rsidR="00A116DE">
        <w:rPr>
          <w:rFonts w:ascii="Times New Roman" w:hAnsi="Times New Roman" w:cs="Times New Roman"/>
          <w:i/>
          <w:iCs/>
          <w:sz w:val="24"/>
          <w:szCs w:val="24"/>
        </w:rPr>
        <w:t>частью каждый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собой синтез-телесно, синтез-физически пред Изначально Вышестоящим Отцом возжигаясь и преображаясь. </w:t>
      </w:r>
    </w:p>
    <w:p w14:paraId="76A97713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70 триллионов 368 миллиардов 744 миллиона 177тысяч 664 вида качества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Правещества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и стяжаем такое же количество Синтеза Изначально Вышестоящего Отца, вспыхиваем, преображаемся стяжённым. И развёртываемся пред Изначально Вышестоящим Отцом четырьмя телами четырёх Частей Изначально Вышестоящего Отца. </w:t>
      </w:r>
    </w:p>
    <w:p w14:paraId="5E4A0F4F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четыре Синтеза Изначально Вышестоящего Отца возжигаемся ими, и вспыхивая просим преобразить каждого из нас и синтез нас. И возжигаясь преображаемся пред Изначально Вышестоящим Отцом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прося Изначально Вышестоящего Отца организовать стяжённые четыре части вместе с двумя ранее стяжёнными частями: Метагалактическое мировое тело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Праметагалактическое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мировое тело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 и просим Изначально Вышестоящего Отца ввести во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взаимоорганизованность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взаимодейственность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шести Частей в каждом из нас. </w:t>
      </w:r>
    </w:p>
    <w:p w14:paraId="5A3A29D5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мы стяжаем Синтез Изначально Вышестоящего Отца и возжигаясь Синтезом Изначально Вышестоящего Отца преображаемся каждый из нас и синтез нас. </w:t>
      </w:r>
    </w:p>
    <w:p w14:paraId="0463ABF2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вспыхиваем стяжёнными Частями всеми шестью, входя Синтезом и Огнём данных частей в одномоментное явление Изначально Вышестоящих Аватаров Синтеза Геральда Аллы,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Силуана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Устины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Всеволода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Всеславии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каждый из нас. </w:t>
      </w:r>
    </w:p>
    <w:p w14:paraId="7EC8150A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Вспыхиваем и переходим в физическую реализацию, развёртываемся каждый в своём физическом теле каждый из нас, разворачиваем Дело синтезом задач, целеполаганий и устремлений каждый из нас и вводя это явление Делом в Физическое тело. </w:t>
      </w:r>
    </w:p>
    <w:p w14:paraId="5CDC0E54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вот теперь, возжигаясь телесно собою всем стяжённым, возожжённым, мы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в целом,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Ладога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 из нас и выходим из данной практики. Аминь.</w:t>
      </w:r>
    </w:p>
    <w:p w14:paraId="011E835D" w14:textId="77777777" w:rsidR="00DA501D" w:rsidRDefault="00DA501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A227E8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Сейчас два момента интересных с этой практики.</w:t>
      </w:r>
    </w:p>
    <w:p w14:paraId="09E1ADB4" w14:textId="77777777" w:rsidR="00DA501D" w:rsidRDefault="0018025A">
      <w:pPr>
        <w:pStyle w:val="a9"/>
        <w:numPr>
          <w:ilvl w:val="0"/>
          <w:numId w:val="4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в конце заметили очень интересный момент, который нам Кут Хуми показал, что части нами должны вводиться сразу в </w:t>
      </w:r>
      <w:r>
        <w:rPr>
          <w:rFonts w:ascii="Times New Roman" w:hAnsi="Times New Roman" w:cs="Times New Roman"/>
          <w:b/>
          <w:bCs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>. Это не было случайной оговоркой в конце, что мы физически разворачивались делом. То есть, часть, когда сотворена Отцом, она должна обязательно иметь целеполагание применением. Просто так впустую, в никуда, части теперь не стяжаются. Увидели? Запомните, пожалуйста, и скорее всего это новый стандарт. Вчера Глава ИВДИВО сказал, что мы вошли в абсолютно новый Синтез. Посмотрите, послушаете, там произошло много чего интересного, но Он сказал и нам как Владыкам Синтеза тоже передали, что Синтез пошёл абсолютно новый, какой неизвестно. Каждый Владыка Синтеза будет выявлять фрагменты нового, что вошло и сейчас начинает проявляться. Это первое</w:t>
      </w:r>
    </w:p>
    <w:p w14:paraId="31D176C5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 первое: </w:t>
      </w:r>
      <w:r>
        <w:rPr>
          <w:rFonts w:ascii="Times New Roman" w:hAnsi="Times New Roman" w:cs="Times New Roman"/>
          <w:b/>
          <w:bCs/>
          <w:sz w:val="24"/>
          <w:szCs w:val="24"/>
        </w:rPr>
        <w:t>Части в дело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63161" w14:textId="77777777" w:rsidR="00DA501D" w:rsidRDefault="0018025A">
      <w:pPr>
        <w:pStyle w:val="a9"/>
        <w:numPr>
          <w:ilvl w:val="0"/>
          <w:numId w:val="4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Дело – это</w:t>
      </w:r>
      <w:r>
        <w:rPr>
          <w:rFonts w:ascii="Times New Roman" w:hAnsi="Times New Roman" w:cs="Times New Roman"/>
          <w:sz w:val="24"/>
          <w:szCs w:val="24"/>
        </w:rPr>
        <w:t xml:space="preserve"> конкретное целеполагание и задачи, с которыми вы идёте в практику, т.е. это не теоретическое дело, общее размазанное, это конкретное Дело. То-есть, вы идя в практику со </w:t>
      </w:r>
      <w:r>
        <w:rPr>
          <w:rFonts w:ascii="Times New Roman" w:hAnsi="Times New Roman" w:cs="Times New Roman"/>
          <w:sz w:val="24"/>
          <w:szCs w:val="24"/>
        </w:rPr>
        <w:lastRenderedPageBreak/>
        <w:t>стяжанием к Отцу должны чётко понимать для чего Вам эти Части? Чувствуете Ответственность? Вы должны по крайней мере видеть одну задачу куда бы эти части применялись.</w:t>
      </w:r>
    </w:p>
    <w:p w14:paraId="0D613537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Метагалактическое мировое тело стяжали для того, чтобы наработать жизнь в 17 архетипе, уже дело. Увидели. Дальше, само дело и сами задачи, вот посмотрите, прямо класс, красота. Увидьте красоту Синтеза. Мы сейчас вам покажем. Я увидел и просто в восторге. Сейчас будете восторгаться вы. Это всё из этой практики. Что вы делали у Кут Хуми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543280A" w14:textId="77777777" w:rsidR="00DA501D" w:rsidRDefault="0018025A">
      <w:pPr>
        <w:pStyle w:val="a9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доорганизовывали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</w:t>
      </w:r>
    </w:p>
    <w:p w14:paraId="5C63F627" w14:textId="77777777" w:rsidR="00DA501D" w:rsidRDefault="0018025A">
      <w:pPr>
        <w:pStyle w:val="a9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было у Отца,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доорганизовывали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шесть частей. Это была красота.</w:t>
      </w:r>
    </w:p>
    <w:p w14:paraId="01E70CF0" w14:textId="77777777" w:rsidR="00DA501D" w:rsidRDefault="0018025A">
      <w:pPr>
        <w:pStyle w:val="a9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надо увидеть красоту Кут Хуми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Помните, что там было?</w:t>
      </w:r>
    </w:p>
    <w:p w14:paraId="17E813B4" w14:textId="77777777" w:rsidR="00DA501D" w:rsidRDefault="0018025A">
      <w:pPr>
        <w:pStyle w:val="a9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разворачивала потенциал каждого. Помните потенциал частей, систем, то есть, практически практику в вас активировали, чтобы вы вышли на чём? На пике потенциала. На пи-</w:t>
      </w:r>
      <w:proofErr w:type="spellStart"/>
      <w:r>
        <w:rPr>
          <w:rFonts w:ascii="Times New Roman" w:hAnsi="Times New Roman" w:cs="Times New Roman"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Почему это важно. Притом мы ещё попросили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ещё и увеличить этот потенциал. Нам Аватары ещё и увеличили его. Зачем это надо? То, что мы говорили до практики. Отец смотрит, с чем пришли. По высоте потенциала нам творится качество части. Очень важно, понимаете, о чём речь?</w:t>
      </w:r>
    </w:p>
    <w:p w14:paraId="3D48A2EE" w14:textId="77777777" w:rsidR="00DA501D" w:rsidRDefault="0018025A">
      <w:pPr>
        <w:pStyle w:val="a9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есть, смотрите:</w:t>
      </w:r>
    </w:p>
    <w:p w14:paraId="269F5A55" w14:textId="77777777" w:rsidR="00DA501D" w:rsidRDefault="0018025A">
      <w:pPr>
        <w:pStyle w:val="a9"/>
        <w:numPr>
          <w:ilvl w:val="0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бы стяжать часть, мы должны возжечь максимальный потенциал каждого. Это не просто возжечься Огнём и Синтезом, что-то во мне потеплело, там загорелось, огонь потёк – этого уже недостаточно. Знаете, в чём вопрос?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 мы потенциал у себя? Как показывает опыт в ИВДИВО - не знаем. По оценкам Кут Хуми самые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крутоработающие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компетентные в нашем ИВДИВО применяют только 30% своего потенциала. Это те, которые бешено всё делают и всё успевают. 30% потенциала. Страшно сказать, что у остальных. И вот когда мы были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нам активировала наш потенциал до 100%, мы неизвестные нам. Это фраза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«Мы, неизвестные нам». И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раскрывает наш потенциал до 100%. Дальше Кут Хуми увеличивает ещё, потом вот в этом горячем состоянии мы выходим к Отцу и дальше, что мы делали у Отца?</w:t>
      </w:r>
    </w:p>
    <w:p w14:paraId="4A592880" w14:textId="77777777" w:rsidR="00DA501D" w:rsidRDefault="0018025A">
      <w:pPr>
        <w:pStyle w:val="a9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2-я фишечка</w:t>
      </w:r>
      <w:r>
        <w:rPr>
          <w:rFonts w:ascii="Times New Roman" w:hAnsi="Times New Roman" w:cs="Times New Roman"/>
          <w:sz w:val="24"/>
          <w:szCs w:val="24"/>
        </w:rPr>
        <w:t xml:space="preserve">. Прежде, чем стяжать части мы у Отца активировали не просто потенциал. 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активировали потенциал задач, целей,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мыслеобразов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устремлений</w:t>
      </w:r>
      <w:r>
        <w:rPr>
          <w:rFonts w:ascii="Times New Roman" w:hAnsi="Times New Roman" w:cs="Times New Roman"/>
          <w:sz w:val="24"/>
          <w:szCs w:val="24"/>
        </w:rPr>
        <w:t xml:space="preserve">. Вспомните нам вчера дал Отец задачи? А какие это были задачи? Сверх наших возможностей. Вы знаете, что эти задачи с нами сделали? Они ещё расширили наш потенциал. То есть практически, когда вы вводите задачи, цели и любые другие устремления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>, тут очень важно знаете какие, запредельные, то Отец, прежде чем стяжать и творить наши Части расширяет наш потенциал ещё больше, для того чтобы мы смогли решить эти задачи.</w:t>
      </w:r>
    </w:p>
    <w:p w14:paraId="59738420" w14:textId="469C79DD" w:rsidR="00DA501D" w:rsidRDefault="0018025A">
      <w:pPr>
        <w:pStyle w:val="a9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второй пик. Наш потенциал стандарта уже где-то там потерялся в веках. Кут Хуми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вывели нас на потенциал плюс чуть-чуть больше, потом Отец. Если мы просто идём к Отцу на своём потенциале, которые нам Аватары развернули, а мы говорим: «Отец у меня такая сверхзадача, что мне чуток не хватает». Знаете, какая мораль? Чем больше вы с дерзновенной задачей выйдете, тем больше Отец дополнит. Отсюда вопрос был, </w:t>
      </w:r>
      <w:r w:rsidR="002C5E0A">
        <w:rPr>
          <w:rFonts w:ascii="Times New Roman" w:hAnsi="Times New Roman" w:cs="Times New Roman"/>
          <w:sz w:val="24"/>
          <w:szCs w:val="24"/>
        </w:rPr>
        <w:t>то,</w:t>
      </w:r>
      <w:r>
        <w:rPr>
          <w:rFonts w:ascii="Times New Roman" w:hAnsi="Times New Roman" w:cs="Times New Roman"/>
          <w:sz w:val="24"/>
          <w:szCs w:val="24"/>
        </w:rPr>
        <w:t xml:space="preserve"> что мы говорили до практики. Дерзайте, нам надо раскачаться на дерзновение, только не фантазировать пустыми мечтами, а дерзать, прекрасно понимая, исполнять-то придётся.</w:t>
      </w:r>
    </w:p>
    <w:p w14:paraId="3FA0A05C" w14:textId="77777777" w:rsidR="00DA501D" w:rsidRDefault="0018025A">
      <w:pPr>
        <w:pStyle w:val="a9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Отец нам дал уже заряд по задачам и целям. А дальше самое интересное.</w:t>
      </w:r>
    </w:p>
    <w:p w14:paraId="1034B002" w14:textId="77777777" w:rsidR="00DA501D" w:rsidRDefault="0018025A">
      <w:pPr>
        <w:pStyle w:val="a9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момент</w:t>
      </w:r>
      <w:r>
        <w:rPr>
          <w:rFonts w:ascii="Times New Roman" w:hAnsi="Times New Roman" w:cs="Times New Roman"/>
          <w:sz w:val="24"/>
          <w:szCs w:val="24"/>
        </w:rPr>
        <w:t>. Творение частей шло по максимальному потенциалу максимальной задачи. Самое дерзновенное мощное куда мы ломанулись в целях. Вот Отец творил части, чтобы мы могли эту задачу выполнить. Вы представляете какой мощи у нас части? Мы просто вам показываем - Технология. Это не просто выйти, Отец дай мне часть. Мы для части подготовили всё. Часть творится, а она уже при делах. Ей есть куда, ей есть с кем, потому что уже те шесть частей мы уже организовали.</w:t>
      </w:r>
    </w:p>
    <w:p w14:paraId="5050F43F" w14:textId="77777777" w:rsidR="00DA501D" w:rsidRDefault="0018025A">
      <w:pPr>
        <w:pStyle w:val="a9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Когда мы говорим, что наши части работают по одной или не работают, то причина одна</w:t>
      </w:r>
      <w:r>
        <w:rPr>
          <w:rFonts w:ascii="Times New Roman" w:hAnsi="Times New Roman" w:cs="Times New Roman"/>
          <w:sz w:val="24"/>
          <w:szCs w:val="24"/>
        </w:rPr>
        <w:t xml:space="preserve">. У нас нет задач под эти части. Нам их некуда деть. Мы им не показываем путь: «Иди туда и сделай то». «Иди туда не знаю куда, принеси то, не знаю что» - части так не работают. Так работали только Посвящённые в пятой расе. Мы должны для части, творя её с Отцом обеспечить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уже её применение. И когда у нас часть сотворена,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каждую часть тем, что мы части вводим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взаимоорганизацию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B70594" w14:textId="77777777" w:rsidR="00DA501D" w:rsidRDefault="0018025A">
      <w:pPr>
        <w:pStyle w:val="a9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уровень</w:t>
      </w:r>
      <w:r>
        <w:rPr>
          <w:rFonts w:ascii="Times New Roman" w:hAnsi="Times New Roman" w:cs="Times New Roman"/>
          <w:sz w:val="24"/>
          <w:szCs w:val="24"/>
        </w:rPr>
        <w:t>. Усиление потенциала – это синтез частей. Мы Части начинают сводить в комплексы для достижения данных целеполаганий.</w:t>
      </w:r>
    </w:p>
    <w:p w14:paraId="245DDFCD" w14:textId="77777777" w:rsidR="00DA501D" w:rsidRDefault="0018025A">
      <w:pPr>
        <w:pStyle w:val="a8"/>
        <w:ind w:firstLine="709"/>
        <w:contextualSpacing/>
        <w:rPr>
          <w:szCs w:val="24"/>
        </w:rPr>
      </w:pPr>
      <w:r>
        <w:rPr>
          <w:b/>
          <w:bCs/>
          <w:szCs w:val="24"/>
        </w:rPr>
        <w:t>Увидели? 3 технологические внутренние методологические фишечки</w:t>
      </w:r>
      <w:r>
        <w:rPr>
          <w:szCs w:val="24"/>
        </w:rPr>
        <w:t xml:space="preserve"> знаете для чего? Чтобы 10000 лет исполнить за полтора года.</w:t>
      </w:r>
    </w:p>
    <w:p w14:paraId="297AC314" w14:textId="2346C8AA" w:rsidR="00DA501D" w:rsidRDefault="00DA501D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8CE0D8" w14:textId="77777777" w:rsidR="005233FA" w:rsidRDefault="005233FA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9AA217" w14:textId="77777777" w:rsidR="00DA501D" w:rsidRDefault="0018025A">
      <w:pPr>
        <w:spacing w:after="0" w:line="20" w:lineRule="atLeast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02:47:22 – 03:00:31 </w:t>
      </w:r>
    </w:p>
    <w:p w14:paraId="784945A9" w14:textId="77777777" w:rsidR="00DA501D" w:rsidRDefault="0018025A">
      <w:pPr>
        <w:spacing w:after="0" w:line="20" w:lineRule="atLeast"/>
        <w:ind w:firstLineChars="200" w:firstLine="48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Практика 7.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Стяжание Рождения Свыше, Нового Рождения Ля-ИВДИВО Метагалактики Бытия Человека-Землянина. Стяжание Ядра Синтеза Аватара Синтеза Кут Хуми и Ядра Огня Изначально Вышестоящего Отца, Части Аватара Синтеза Кут Хуми и Части Изначально Вышестоящего Отца.</w:t>
      </w:r>
    </w:p>
    <w:p w14:paraId="2E026785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всей концентрацией Огня и Синтеза каждый из нас.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Возжигаемся всем потенциалом каждого из нас возожжённого развёрнутого активированного подтверждённого Изначально Вышестоящим Отцом стяжаниями каждому из нас.</w:t>
      </w:r>
    </w:p>
    <w:p w14:paraId="2D4A2E5D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переходим в зал ИВДИВО на 70 триллионов 368 миллиардов 744 миллиона 177 тысяч 600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1E15F7C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телесно в форме Ипостасями 17 Синтеза Изначально Вышестоящего Отца. И 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ввести каждого из нас в Рождение Свыше, Новое Рождение Ля-ИВДИВО Метагалактики Бытия Человека-Землянина каждого из нас. И ввести каждого из нас в явление Ядра Синтеза Аватара Синтеза Кут Хуми и Ядра Огня Изначально Вышестоящего Отца соответствующими частями реализации Ля-ИВДИВО Метагалактикой Бытия Человека-Землянина каждым из нас.</w:t>
      </w:r>
    </w:p>
    <w:p w14:paraId="0E18C648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шесть Синтез Синтезов Изначально Вышестоящего Отца и шесть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нас, возжигаясь, преображаемся.</w:t>
      </w:r>
    </w:p>
    <w:p w14:paraId="677B6E67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синтезируемся с Изначально Вышестоящим Аватаром Синтеза Кут Хуми Ля-ИВДИВО Метагалактики Бытия каждый из нас. Стяжаем у Изначально Вышестоящего Аватара Синтеза Кут Хуми Ядро Синтеза Аватара Синтеза Кут Хуми Ля-ИВДИВО Метагалактики Бытия каждому из нас. Возжигаемся и просим Изначально Вышестоящего Аватара Синтеза Кут Хуми заместить предыдущее Ядро Синтеза Аватара Синтеза Кут Хуми предыдущих выражений субъектного развития, синтезировав эти Ядра в новое Ядро. И вспыхиваем Ядром Синтеза Аватара Синтеза Кут Хуми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минимально синтез 17-ти архетипически. </w:t>
      </w:r>
    </w:p>
    <w:p w14:paraId="054752BE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Аватара Синтеза Кут Хуми наделить каждого из нас Частью Аватара Синтеза Кут Хуми для деятельности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 Метагалактикой Бытия каждым из нас. И стяжая, впитываем Часть Аватара Синтеза Кут Хуми, входя этой Частью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Аватара Синтеза Кут Хуми собою синтез 17-ти архетипически. И возжигаясь преображаемся.</w:t>
      </w:r>
    </w:p>
    <w:p w14:paraId="1C3DF707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преображённости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мы синтезируемся с Изначально Вышестоящим Отцом. Переходим в зал Изначально Вышестоящего Отца на 70 триллионов 368 миллиардов 744 миллиона 177 тысяч 665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 Метагалактики Бытия Человека-Землянина. Становимся в зале Изначально Вышестоящего Отца телесно в форме Ипостасями 17 Синтеза Изначально Вышестоящего Отца. Каждый чётко самостоятельно встал и всей командой стоим.</w:t>
      </w:r>
    </w:p>
    <w:p w14:paraId="103A7D45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у Изначально Вышестоящего Отца Ядро Огня Изначально Вышестоящего Отца Ля-ИВДИВО Метагалактики Бытия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Человека-Землянина каждому из нас. Прося Изначально Вышестоящего Отца перевести каждого из нас в Ля-ИВДИВО Метагалактику Бытия Человека-Землянина собою. Вспыхивая Ядром Огня, прося Изначально Вышестоящего Отца сорганизовать и синтезировать предыдущие явления Ядра Огня Изначально Вышестоящего Отца каждого из нас. Вспыхиваем, преображаемся. </w:t>
      </w:r>
    </w:p>
    <w:p w14:paraId="2EE47C9C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наделить каждого из нас и стяжаем Часть Изначально Вышестоящего Отца каждого из нас в выражении Изначально Вышестоящего Отца Ля-ИВДИВО Метагалактикой Бытия собою. И вспыхивая Ядром Огня Изначально Вышестоящего Отца в каждом из нас, вспыхивая выражением Части Изначально Вышестоящего Отца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собою, мы,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стяжаем два Синтеза Изначально Вышестоящего Отца каждому из нас и возжигаясь преображаемся ими.</w:t>
      </w:r>
    </w:p>
    <w:p w14:paraId="0E8D3D86" w14:textId="77777777" w:rsidR="00DA501D" w:rsidRDefault="0018025A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Рождение Свыше Ля-ИВДИВО Метагалактикой Бытия Человека-Землянина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14:paraId="5B7DF0C8" w14:textId="77777777" w:rsidR="00DA501D" w:rsidRDefault="0018025A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Образ Изначально Вышестоящего Отца Ля-ИВДИВО Метагалактики Бытия Человека-Землянина собою. Развёртывая Образ в две Монады каждого из нас: Монада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Прамонада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И развёртывая стяжённый Образ Изначально Вышестоящего Отца в физическую архетипическую реализацию каждого из нас. И вспыхивая проникаемся Образом Изначально Вышестоящего Отца, преображаемся им. </w:t>
      </w:r>
    </w:p>
    <w:p w14:paraId="098AFDDA" w14:textId="77777777" w:rsidR="00DA501D" w:rsidRDefault="0018025A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входя в Рождение Свыше, развёртывая Образ Изначально Вышестоящего Отца, Ля-ИВДИВО Метагалактики Бытия Человека-Землянина собою, синтезируем Образ Изначально Вышестоящего Отца и Подобие Изначально Вышестоящего Отца физическим телом каждый из нас. И вот, проникаемся, насыщаемся в физическом теле насыщенностью, содержательностью Образа Отца Образа Изначально Вышестоящего Отца собою. Такой плотный огонь насыщенности, впитывая, вспыхивая и синтезируя Подобие и Образ в физическом теле каждый из нас, синтезируя их между собой, мы входим в Рождение Свыше каждым из нас.</w:t>
      </w:r>
    </w:p>
    <w:p w14:paraId="34395BD4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синтезируясь с Изначально Вышестоящим Отцом, стяжаем Синтез Изначально Вышестоящего Отца и возжигаясь Синтезом Изначально Вышестоящего Отца, преображаемся каждый из нас и синтез нас.</w:t>
      </w:r>
    </w:p>
    <w:p w14:paraId="1784A05F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Новое Рождение Ля-ИВДИВО Метагалактики Бытия Человека-Землянина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нас, прося Изначально Вышестоящего Отца перевести каждого из нас жизнью и деятельностью Новым Рождением в Ля-ИВДИВО Метагалактику Бытия Человека-Землянина собою.</w:t>
      </w:r>
    </w:p>
    <w:p w14:paraId="56091382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70 триллионов 368 миллиардов 744 миллиона 177 тысяч 664 ядер Синтеза и ядер Огня Изначально Вышестоящего Отца в соответствии количества видов организации материи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 Метагалактики Бытия, прося Изначально Вышестоящего Отца распределить ядра Синтеза и ядра Огня по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октавностям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нас, возжигаемся этим.</w:t>
      </w:r>
    </w:p>
    <w:p w14:paraId="353E4881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Отцом, стяжаем 70 триллионов 368 миллиардов 744 миллиона 177 тысяч 664 единицы Аннигиляции и аннигилирующего Огня Изначально Вышестоящего Отца каждому из нас, вспыхиваем им, направляем единицы Аннигиляции в ядра Синтеза и ядра Огня в синтезировании их между собой записью Синтеза в Огонь и одновременную аннигиляцию двух ядер в одно целое Ядро.</w:t>
      </w:r>
    </w:p>
    <w:p w14:paraId="31705461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вспыхивая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Аннигиляционным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от первого физического выражения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до итогового в вершине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мира Ля-ИВДИВО Метагалактики Бытия Человека-Землянина, мы вспыхиваем Аннигиляцией и Аннигилирующим Синтезом ядер Синтеза с ядрами Огня. Вспыхивая записью Синтеза в Огонь и ядра вспыхивают и развёртываются самостоятельно в каждом из нас, и возжигаясь Аннигиляцией в формировании 70 триллионов 368 миллиардов 744 миллиона 177 тысяч 664-рицей ядер Огня Синтеза в аннигилирующей реализации Нового Рождения каждого из нас.</w:t>
      </w:r>
    </w:p>
    <w:p w14:paraId="3D61ED12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Вышестоящего Отца синтезировать 70 триллионов 368 миллиардов 744 миллиона 177 тысяч 664 ядер Огня Синтеза в одно ядро Синтеза Ля-ИВДИВО Метагалактики Бытия Человека-Землянина Нового Рождения каждого из нас, возжигаемся.</w:t>
      </w:r>
    </w:p>
    <w:p w14:paraId="70D0B197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И, вспыхивая ядром Огня Синтеза Ля-ИВДИВО Метагалактики Бытия Человека-Землянина в синтезе всех ядер между собой входим в Новое Рождение Ля-ИВДИВО Метагалактикой Бытия Человека-Землянина Огня Синтеза в синтезе всех ядер Огня Синтеза всех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 </w:t>
      </w:r>
    </w:p>
    <w:p w14:paraId="1139D6D5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возжигаясь, преображаемся им. Развёртывая Новым Рождением Ля-ИВДИВО Метагалактики Бытия Человека-Землянина собой в прямом Рождении каждого из нас.</w:t>
      </w:r>
    </w:p>
    <w:p w14:paraId="72F36F49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Просим преобразить каждого из нас и синтез нас на всё стяжённое и возожжённое собою и развернуть в Ля-ИВДИВО Метагалактике Бытия Человека-Землянина каждого из нас.</w:t>
      </w:r>
    </w:p>
    <w:p w14:paraId="00012F6C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возжигаясь Синтезом Изначально Вышестоящего Отца, мы преображаемся Изначально Вышестоящим Отцом каждый из нас и синтез нас.</w:t>
      </w:r>
    </w:p>
    <w:p w14:paraId="4884E4ED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переходим в физическую реализацию, развёртываемся каждый в своём физическом теле стяжённым,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офизичивая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стяжённое, возожжённое, наделённое, сотворённое физически собой.</w:t>
      </w:r>
    </w:p>
    <w:p w14:paraId="2D4F35C3" w14:textId="77777777" w:rsidR="00DA501D" w:rsidRDefault="0018025A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всем стяжённым, возожжённым, мы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в целом,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Ладога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 из нас.</w:t>
      </w:r>
    </w:p>
    <w:p w14:paraId="4D0BD2CF" w14:textId="09883404" w:rsidR="00DA501D" w:rsidRDefault="0018025A" w:rsidP="00CB78DB">
      <w:pPr>
        <w:pStyle w:val="a8"/>
        <w:spacing w:line="20" w:lineRule="atLeast"/>
        <w:ind w:firstLine="454"/>
        <w:rPr>
          <w:i/>
          <w:iCs/>
          <w:szCs w:val="24"/>
          <w:highlight w:val="yellow"/>
        </w:rPr>
      </w:pPr>
      <w:r>
        <w:rPr>
          <w:i/>
          <w:iCs/>
          <w:szCs w:val="24"/>
        </w:rPr>
        <w:t>И выходим из данной практики. Аминь.</w:t>
      </w:r>
    </w:p>
    <w:p w14:paraId="3D8B18AE" w14:textId="509ABC6C" w:rsidR="00CB78DB" w:rsidRDefault="00CB78DB">
      <w:pPr>
        <w:pStyle w:val="a8"/>
        <w:ind w:firstLine="454"/>
        <w:rPr>
          <w:i/>
          <w:iCs/>
          <w:szCs w:val="24"/>
        </w:rPr>
      </w:pPr>
    </w:p>
    <w:p w14:paraId="5B3B621C" w14:textId="77777777" w:rsidR="005233FA" w:rsidRDefault="005233FA">
      <w:pPr>
        <w:pStyle w:val="a8"/>
        <w:ind w:firstLine="454"/>
        <w:rPr>
          <w:i/>
          <w:iCs/>
          <w:szCs w:val="24"/>
        </w:rPr>
      </w:pPr>
    </w:p>
    <w:p w14:paraId="101467B0" w14:textId="494029A9" w:rsidR="00DA501D" w:rsidRDefault="0018025A">
      <w:pPr>
        <w:pStyle w:val="a8"/>
        <w:ind w:firstLine="454"/>
        <w:rPr>
          <w:i/>
          <w:iCs/>
          <w:szCs w:val="24"/>
        </w:rPr>
      </w:pPr>
      <w:r>
        <w:rPr>
          <w:i/>
          <w:iCs/>
          <w:szCs w:val="24"/>
        </w:rPr>
        <w:t xml:space="preserve">03:27:33-03:33:03 </w:t>
      </w:r>
    </w:p>
    <w:p w14:paraId="79DA8A40" w14:textId="5A99C644" w:rsidR="00DA501D" w:rsidRDefault="0018025A">
      <w:pPr>
        <w:pStyle w:val="a8"/>
        <w:ind w:firstLine="454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Практика 8. Стяжание </w:t>
      </w:r>
      <w:r w:rsidR="00CB78DB">
        <w:rPr>
          <w:b/>
          <w:bCs/>
          <w:i/>
          <w:iCs/>
          <w:szCs w:val="24"/>
        </w:rPr>
        <w:t>Б</w:t>
      </w:r>
      <w:r>
        <w:rPr>
          <w:b/>
          <w:bCs/>
          <w:i/>
          <w:iCs/>
          <w:szCs w:val="24"/>
        </w:rPr>
        <w:t xml:space="preserve">азовых и </w:t>
      </w:r>
      <w:r w:rsidR="00CB78DB">
        <w:rPr>
          <w:b/>
          <w:bCs/>
          <w:i/>
          <w:iCs/>
          <w:szCs w:val="24"/>
        </w:rPr>
        <w:t>А</w:t>
      </w:r>
      <w:r>
        <w:rPr>
          <w:b/>
          <w:bCs/>
          <w:i/>
          <w:iCs/>
          <w:szCs w:val="24"/>
        </w:rPr>
        <w:t>рхетипических частей</w:t>
      </w:r>
    </w:p>
    <w:p w14:paraId="4FF6A5BF" w14:textId="77777777" w:rsidR="00DA501D" w:rsidRDefault="0018025A">
      <w:pPr>
        <w:pStyle w:val="a8"/>
        <w:ind w:firstLine="454"/>
        <w:rPr>
          <w:i/>
          <w:iCs/>
          <w:color w:val="C00000"/>
          <w:szCs w:val="24"/>
        </w:rPr>
      </w:pPr>
      <w:r>
        <w:rPr>
          <w:i/>
          <w:iCs/>
          <w:szCs w:val="24"/>
        </w:rPr>
        <w:t xml:space="preserve">Мы возжигаемся всей концентрацией Огня и Синтеза каждый из нас, синтезируемся с Изначально Вышестоящими Аватарами Синтеза Кут </w:t>
      </w:r>
      <w:proofErr w:type="spellStart"/>
      <w:r>
        <w:rPr>
          <w:i/>
          <w:iCs/>
          <w:szCs w:val="24"/>
        </w:rPr>
        <w:t>Хум</w:t>
      </w:r>
      <w:proofErr w:type="spellEnd"/>
      <w:r>
        <w:rPr>
          <w:i/>
          <w:iCs/>
          <w:szCs w:val="24"/>
        </w:rPr>
        <w:t xml:space="preserve"> и </w:t>
      </w:r>
      <w:proofErr w:type="spellStart"/>
      <w:r>
        <w:rPr>
          <w:i/>
          <w:iCs/>
          <w:szCs w:val="24"/>
        </w:rPr>
        <w:t>Фаинь</w:t>
      </w:r>
      <w:proofErr w:type="spellEnd"/>
      <w:r>
        <w:rPr>
          <w:i/>
          <w:iCs/>
          <w:szCs w:val="24"/>
        </w:rPr>
        <w:t xml:space="preserve"> переходим в зал ИВДИВО на 70 триллионов 368 миллиардов 744 миллиона 177 тысяч 600 стать-</w:t>
      </w:r>
      <w:proofErr w:type="spellStart"/>
      <w:r>
        <w:rPr>
          <w:i/>
          <w:iCs/>
          <w:szCs w:val="24"/>
        </w:rPr>
        <w:t>ивдиво</w:t>
      </w:r>
      <w:proofErr w:type="spellEnd"/>
      <w:r>
        <w:rPr>
          <w:i/>
          <w:iCs/>
          <w:szCs w:val="24"/>
        </w:rPr>
        <w:t>-</w:t>
      </w:r>
      <w:proofErr w:type="spellStart"/>
      <w:r>
        <w:rPr>
          <w:i/>
          <w:iCs/>
          <w:szCs w:val="24"/>
        </w:rPr>
        <w:t>октавность</w:t>
      </w:r>
      <w:proofErr w:type="spellEnd"/>
      <w:r>
        <w:rPr>
          <w:i/>
          <w:iCs/>
          <w:szCs w:val="24"/>
        </w:rPr>
        <w:t xml:space="preserve"> Ля-ИВДИВО Метагалактики Бытия Изначально Вышестоящего Отца.</w:t>
      </w:r>
    </w:p>
    <w:p w14:paraId="44416AD3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Развёртываемся пред Изначально Вышестоящими Аватарами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Ипостасями 17 Синтеза, такими живыми Синтезом разворачиваемся, активными, жаждущими жизни Синтеза. Это я вас почти, подсказываю и подкалываю. Возжигаемся. Это такой лёгкий сарказм. </w:t>
      </w:r>
    </w:p>
    <w:p w14:paraId="1CAC03B6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синтезируемся с Изначально Вышестоящими Аватарами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просим преобразить каждого из нас и синтез нас, на стяжание 512 Базовых частей Человека Ля-ИВДИВО Метагалактики Бытия Человека-Землянина. Просим преобразить на стяжание Цельных частей Служащего Человека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 Метагалактики Бытия Человека-Землянина. Или иной вид Частей по усмотрению Изначально Вышестоящего Отца, каждому из нас, возжигаемся. Просим преобразить каждого из нас и синтез нас на стяжание тела Человека-Землянина Ля-ИВДИВО Метагалактики Бытия Человека-Землянина каждого из нас. 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Вышестоящих Аватаров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мы стяжаем три Синтез Синтеза Изначально Вышестоящего Отца и три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каждого из нас, возжигаемся, преображаемся стяжённым. </w:t>
      </w:r>
    </w:p>
    <w:p w14:paraId="0E17158B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синтезируемся с Изначально Вышестоящим Отцом, мы переходим в зал Изначально Вышестоящего Отца, развёртывается в зале Изначально Вышестоящего Отца Ля-ИВДИВО Метагалактики Бытия на 70 триллионов 368 миллиардов 744 миллиона 177 тысяч 665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Становимся Ипостасями 17 Синтеза в зале Отца телесно в форме. Вспыхиваем, разворачивая потенциал каждого, задачи, целеполагание, устремления и жизнь синтезом каждый из нас, вспыхиваем. </w:t>
      </w:r>
    </w:p>
    <w:p w14:paraId="26A2205B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512 Базовых частей Ля-ИВДИВО Метагалактики Бытия Человека-Землянина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трансляции Архетипических частей Посвящённого Человека Соль-ИВДИВО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Метагалактики предыдущего формата стяжания, в части Служащего Человека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 Метагалактики Бытия Человека-Землянина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собой. И проникаясь им,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512 Синтезов Изначально Вышестоящего Отца. И вспыхиваем 512 Базовыми частями Человека Ля-ИВДИВО Метагалактики Бытия Человека-Землянина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собою, возжигаясь Синтезами Изначально Вышестоящего Отца преображаемся им.</w:t>
      </w:r>
    </w:p>
    <w:p w14:paraId="34C01901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Огне, мы синтезируемся с Изначально Вышестоящим Отцом и стяжаем в репликации 512 Базовых частей 70 триллионов 368 миллиардов 744 миллиона 177 тысяч 664 части соответствующих явлений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70 триллионов 368 миллиардов 744 миллиона 177 тысяч 664 Цельных частей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Синтезов Изначально Вышестоящего Отца каждым из нас, прося развернуть впитыванием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любых необходимых программ развития и деятельностями каждого из нас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Цельными частями по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октавностям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 Метагалактики Бытия Человека-Землянина каждым из нас. </w:t>
      </w:r>
    </w:p>
    <w:p w14:paraId="488BFBF4" w14:textId="345DB25E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данным количеством Синтезов Изначально Вышестоящего Отца мы преображаемся в 70 триллионов 368 миллиардов 744 миллиона 177 тысяч 664-рицу Служащего Человека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собою. </w:t>
      </w:r>
    </w:p>
    <w:p w14:paraId="6D5CAF6C" w14:textId="39D6F0DC" w:rsidR="004D1781" w:rsidRPr="00CB78DB" w:rsidRDefault="008105B4" w:rsidP="004D178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78D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D1781"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 всем количеством стяжённого Синтеза Изначально Вышестоящего Отца, преображаемся им и просим Изначально Вышестоящего Отца </w:t>
      </w:r>
      <w:proofErr w:type="spellStart"/>
      <w:r w:rsidR="004D1781" w:rsidRPr="00CB78DB">
        <w:rPr>
          <w:rFonts w:ascii="Times New Roman" w:hAnsi="Times New Roman" w:cs="Times New Roman"/>
          <w:i/>
          <w:iCs/>
          <w:sz w:val="24"/>
          <w:szCs w:val="24"/>
        </w:rPr>
        <w:t>компактифицировать</w:t>
      </w:r>
      <w:proofErr w:type="spellEnd"/>
      <w:r w:rsidR="004D1781"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26B2" w:rsidRPr="00CB78DB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="004D1781"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ельные части каждого из нас. </w:t>
      </w:r>
    </w:p>
    <w:p w14:paraId="38CB7B69" w14:textId="77777777" w:rsidR="00E54674" w:rsidRPr="00CB78DB" w:rsidRDefault="004D1781" w:rsidP="004D178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 Изначально Вышестоящим Отцом в синтезе </w:t>
      </w:r>
      <w:proofErr w:type="spellStart"/>
      <w:r w:rsidRPr="00CB78DB">
        <w:rPr>
          <w:rFonts w:ascii="Times New Roman" w:hAnsi="Times New Roman" w:cs="Times New Roman"/>
          <w:i/>
          <w:iCs/>
          <w:sz w:val="24"/>
          <w:szCs w:val="24"/>
        </w:rPr>
        <w:t>скомпактифицированных</w:t>
      </w:r>
      <w:proofErr w:type="spellEnd"/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Цельных частей стяжаем </w:t>
      </w:r>
      <w:r w:rsidR="008526B2" w:rsidRPr="00CB78D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>ело Человека-</w:t>
      </w:r>
      <w:r w:rsidR="008526B2" w:rsidRPr="00CB78DB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емлянина </w:t>
      </w:r>
      <w:r w:rsidR="008526B2" w:rsidRPr="00CB78DB">
        <w:rPr>
          <w:rFonts w:ascii="Times New Roman" w:hAnsi="Times New Roman" w:cs="Times New Roman"/>
          <w:i/>
          <w:iCs/>
          <w:sz w:val="24"/>
          <w:szCs w:val="24"/>
        </w:rPr>
        <w:t>Ля-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ИВДИВО Метагалактики Бытия каждого из нас,  синтеза 70 триллионов 368 миллиардов 744 миллионов 177 тысяч 664 частей в единое тело Человека-Землянина цельно </w:t>
      </w:r>
      <w:proofErr w:type="spellStart"/>
      <w:r w:rsidRPr="00CB78DB">
        <w:rPr>
          <w:rFonts w:ascii="Times New Roman" w:hAnsi="Times New Roman" w:cs="Times New Roman"/>
          <w:i/>
          <w:iCs/>
          <w:sz w:val="24"/>
          <w:szCs w:val="24"/>
        </w:rPr>
        <w:t>синтезфизич</w:t>
      </w:r>
      <w:r w:rsidR="008526B2" w:rsidRPr="00CB78DB">
        <w:rPr>
          <w:rFonts w:ascii="Times New Roman" w:hAnsi="Times New Roman" w:cs="Times New Roman"/>
          <w:i/>
          <w:iCs/>
          <w:sz w:val="24"/>
          <w:szCs w:val="24"/>
        </w:rPr>
        <w:t>еск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собой преображение</w:t>
      </w:r>
      <w:r w:rsidR="008526B2" w:rsidRPr="00CB78D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Цельных частей Служащего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526B2" w:rsidRPr="00CB78DB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еловека </w:t>
      </w:r>
      <w:proofErr w:type="spellStart"/>
      <w:r w:rsidRPr="00CB78DB">
        <w:rPr>
          <w:rFonts w:ascii="Times New Roman" w:hAnsi="Times New Roman" w:cs="Times New Roman"/>
          <w:i/>
          <w:iCs/>
          <w:sz w:val="24"/>
          <w:szCs w:val="24"/>
        </w:rPr>
        <w:t>синтезфизи</w:t>
      </w:r>
      <w:r w:rsidR="008526B2" w:rsidRPr="00CB78DB">
        <w:rPr>
          <w:rFonts w:ascii="Times New Roman" w:hAnsi="Times New Roman" w:cs="Times New Roman"/>
          <w:i/>
          <w:iCs/>
          <w:sz w:val="24"/>
          <w:szCs w:val="24"/>
        </w:rPr>
        <w:t>чнос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1828449" w14:textId="6388934F" w:rsidR="004D1781" w:rsidRPr="00CB78DB" w:rsidRDefault="00E54674" w:rsidP="00E5467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78D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D1781"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</w:t>
      </w:r>
      <w:proofErr w:type="spellStart"/>
      <w:r w:rsidR="004D1781" w:rsidRPr="00CB78DB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4D1781"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стяжаем Синтез Изначально Вышестоящего Отца и возжигаясь преображаемся им. И в этом огне, мы синтезируемся с Изначально Вышестоящим Отцом, мы стяжаем 4096 Арх</w:t>
      </w:r>
      <w:r w:rsidR="00CB78D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4D1781" w:rsidRPr="00CB78DB">
        <w:rPr>
          <w:rFonts w:ascii="Times New Roman" w:hAnsi="Times New Roman" w:cs="Times New Roman"/>
          <w:i/>
          <w:iCs/>
          <w:sz w:val="24"/>
          <w:szCs w:val="24"/>
        </w:rPr>
        <w:t>типических частей 8-рицы 512-ричных Частей от Человека до Отца включительно, явлением Отца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D1781"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Служащего 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4D1781"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убъекта Изначально Вышестоящего Отца каждым из нас, 4096-ричным 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>в теле Ч</w:t>
      </w:r>
      <w:r w:rsidR="004D1781" w:rsidRPr="00CB78DB">
        <w:rPr>
          <w:rFonts w:ascii="Times New Roman" w:hAnsi="Times New Roman" w:cs="Times New Roman"/>
          <w:i/>
          <w:iCs/>
          <w:sz w:val="24"/>
          <w:szCs w:val="24"/>
        </w:rPr>
        <w:t>еловека-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4D1781"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емлянина 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781" w:rsidRPr="00CB78DB">
        <w:rPr>
          <w:rFonts w:ascii="Times New Roman" w:hAnsi="Times New Roman" w:cs="Times New Roman"/>
          <w:i/>
          <w:iCs/>
          <w:sz w:val="24"/>
          <w:szCs w:val="24"/>
        </w:rPr>
        <w:t>арх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4D1781"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типическими частями собой, в развитии 8-ричного поэтапного восхождения и реализации каждым из нас. </w:t>
      </w:r>
    </w:p>
    <w:p w14:paraId="377F17E1" w14:textId="77777777" w:rsidR="00E54674" w:rsidRPr="00CB78DB" w:rsidRDefault="004D1781" w:rsidP="004D178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 w:rsidRPr="00CB78DB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стяжаем 4096 Синтезов 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>прося преобразить каждого из нас и Синтез в нас на 4096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рицу 8-ричного 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>лужащего, реализац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ии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астей, 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ппаратов и 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>астностей синтез-физически каждым из нас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 4096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Синтез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ами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ими. </w:t>
      </w:r>
    </w:p>
    <w:p w14:paraId="2719BB23" w14:textId="6103DCE9" w:rsidR="004D1781" w:rsidRPr="00CB78DB" w:rsidRDefault="004D1781" w:rsidP="004D178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 w:rsidRPr="00CB78DB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мы стяжаем Синтез Изначально Вышестоящего Отца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>озжига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емся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Изначально Вышестоящего Отца, преображаемся каждый из нас и 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интез в нас. </w:t>
      </w:r>
    </w:p>
    <w:p w14:paraId="212D06A8" w14:textId="77777777" w:rsidR="004D1781" w:rsidRPr="00CB78DB" w:rsidRDefault="004D1781" w:rsidP="004D178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И развёртываемся перед Изначально Вышестоящим Отцом всем стяжённым, устаиваясь, взрастая и развёртываясь перед Изначально Вышестоящим Отцом в новом явлении Изначально Вышестоящего Отца собою каждый из нас. </w:t>
      </w:r>
    </w:p>
    <w:p w14:paraId="576525CF" w14:textId="2E76300F" w:rsidR="004D1781" w:rsidRPr="00CB78DB" w:rsidRDefault="004D1781" w:rsidP="004D178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</w:t>
      </w:r>
      <w:proofErr w:type="spellStart"/>
      <w:r w:rsidRPr="00CB78DB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CB78DB">
        <w:rPr>
          <w:rFonts w:ascii="Times New Roman" w:hAnsi="Times New Roman" w:cs="Times New Roman"/>
          <w:i/>
          <w:iCs/>
          <w:sz w:val="24"/>
          <w:szCs w:val="24"/>
        </w:rPr>
        <w:t>, переходим в физическую реализацию, развёртываемся каждый в своем физическом теле, вспыхивая физически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proofErr w:type="spellStart"/>
      <w:r w:rsidRPr="00CB78DB">
        <w:rPr>
          <w:rFonts w:ascii="Times New Roman" w:hAnsi="Times New Roman" w:cs="Times New Roman"/>
          <w:i/>
          <w:iCs/>
          <w:sz w:val="24"/>
          <w:szCs w:val="24"/>
        </w:rPr>
        <w:t>физичивая</w:t>
      </w:r>
      <w:proofErr w:type="spellEnd"/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стяжённое, входя в синтез 17- архетипическую синтез-физичность </w:t>
      </w:r>
      <w:proofErr w:type="spellStart"/>
      <w:r w:rsidRPr="00CB78DB">
        <w:rPr>
          <w:rFonts w:ascii="Times New Roman" w:hAnsi="Times New Roman" w:cs="Times New Roman"/>
          <w:i/>
          <w:iCs/>
          <w:sz w:val="24"/>
          <w:szCs w:val="24"/>
        </w:rPr>
        <w:t>субъект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но</w:t>
      </w:r>
      <w:proofErr w:type="spellEnd"/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каждый из нас. </w:t>
      </w:r>
    </w:p>
    <w:p w14:paraId="5E685AAD" w14:textId="1B059491" w:rsidR="004D1781" w:rsidRPr="00CB78DB" w:rsidRDefault="004D1781" w:rsidP="004D178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CB78DB">
        <w:rPr>
          <w:rFonts w:ascii="Times New Roman" w:hAnsi="Times New Roman" w:cs="Times New Roman"/>
          <w:i/>
          <w:iCs/>
          <w:sz w:val="24"/>
          <w:szCs w:val="24"/>
        </w:rPr>
        <w:t>эм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>нируем</w:t>
      </w:r>
      <w:proofErr w:type="spellEnd"/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 возожжённое в Изначально Вышестоящий Дом Изначально Вышестоящего Отца в целом, </w:t>
      </w:r>
      <w:proofErr w:type="spellStart"/>
      <w:r w:rsidRPr="00CB78DB">
        <w:rPr>
          <w:rFonts w:ascii="Times New Roman" w:hAnsi="Times New Roman" w:cs="Times New Roman"/>
          <w:i/>
          <w:iCs/>
          <w:sz w:val="24"/>
          <w:szCs w:val="24"/>
        </w:rPr>
        <w:t>эм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>нируем</w:t>
      </w:r>
      <w:proofErr w:type="spellEnd"/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Ладога и </w:t>
      </w:r>
      <w:proofErr w:type="spellStart"/>
      <w:r w:rsidRPr="00CB78DB">
        <w:rPr>
          <w:rFonts w:ascii="Times New Roman" w:hAnsi="Times New Roman" w:cs="Times New Roman"/>
          <w:i/>
          <w:iCs/>
          <w:sz w:val="24"/>
          <w:szCs w:val="24"/>
        </w:rPr>
        <w:t>эм</w:t>
      </w:r>
      <w:r w:rsidR="00E54674" w:rsidRPr="00CB78D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B78DB">
        <w:rPr>
          <w:rFonts w:ascii="Times New Roman" w:hAnsi="Times New Roman" w:cs="Times New Roman"/>
          <w:i/>
          <w:iCs/>
          <w:sz w:val="24"/>
          <w:szCs w:val="24"/>
        </w:rPr>
        <w:t>нируем</w:t>
      </w:r>
      <w:proofErr w:type="spellEnd"/>
      <w:r w:rsidRPr="00CB78DB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 из нас и выходим из данной практики. Аминь.</w:t>
      </w:r>
    </w:p>
    <w:p w14:paraId="6293318C" w14:textId="77777777" w:rsidR="00DA501D" w:rsidRDefault="00DA501D">
      <w:pPr>
        <w:pStyle w:val="a8"/>
        <w:contextualSpacing/>
        <w:jc w:val="center"/>
        <w:rPr>
          <w:b/>
          <w:bCs/>
          <w:i/>
          <w:iCs/>
          <w:szCs w:val="24"/>
        </w:rPr>
      </w:pPr>
    </w:p>
    <w:p w14:paraId="43E0B149" w14:textId="77777777" w:rsidR="00DA501D" w:rsidRDefault="00DA501D">
      <w:pPr>
        <w:pStyle w:val="a8"/>
        <w:contextualSpacing/>
        <w:jc w:val="center"/>
        <w:rPr>
          <w:b/>
          <w:bCs/>
          <w:i/>
          <w:iCs/>
          <w:szCs w:val="24"/>
        </w:rPr>
      </w:pPr>
    </w:p>
    <w:p w14:paraId="1DFE06CD" w14:textId="77777777" w:rsidR="00DA501D" w:rsidRDefault="0018025A">
      <w:pPr>
        <w:pStyle w:val="a8"/>
        <w:contextualSpacing/>
        <w:jc w:val="center"/>
        <w:rPr>
          <w:i/>
          <w:iCs/>
          <w:szCs w:val="24"/>
          <w:highlight w:val="green"/>
        </w:rPr>
      </w:pPr>
      <w:r>
        <w:rPr>
          <w:b/>
          <w:bCs/>
          <w:i/>
          <w:iCs/>
          <w:szCs w:val="24"/>
        </w:rPr>
        <w:t>Второй день, часть 2</w:t>
      </w:r>
    </w:p>
    <w:p w14:paraId="3557B2AD" w14:textId="77777777" w:rsidR="00DA501D" w:rsidRDefault="00DA501D">
      <w:pPr>
        <w:pStyle w:val="a8"/>
        <w:contextualSpacing/>
        <w:rPr>
          <w:i/>
          <w:iCs/>
          <w:szCs w:val="24"/>
          <w:highlight w:val="green"/>
        </w:rPr>
      </w:pPr>
    </w:p>
    <w:p w14:paraId="006E6647" w14:textId="77777777" w:rsidR="00DA501D" w:rsidRDefault="00DA501D">
      <w:pPr>
        <w:pStyle w:val="a8"/>
        <w:ind w:firstLine="709"/>
        <w:contextualSpacing/>
        <w:rPr>
          <w:i/>
          <w:iCs/>
          <w:szCs w:val="24"/>
          <w:highlight w:val="green"/>
        </w:rPr>
      </w:pPr>
    </w:p>
    <w:p w14:paraId="26565396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01:16:23-01:39:25</w:t>
      </w:r>
    </w:p>
    <w:p w14:paraId="58D17842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9. Стяжание преображения Монады. Стяжание Созидания Изначально Вышестоящего Отца. Стяжание восьми принципов Жизни Синтезом. </w:t>
      </w:r>
    </w:p>
    <w:p w14:paraId="76FF6E5A" w14:textId="77777777" w:rsidR="00DA501D" w:rsidRDefault="00DA50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396A48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всей концентрацией Огня и Синтеза каждый из нас.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переходим в зал ИВДИВО на </w:t>
      </w:r>
      <w:bookmarkStart w:id="14" w:name="_Hlk148708431"/>
      <w:r>
        <w:rPr>
          <w:rFonts w:ascii="Times New Roman" w:hAnsi="Times New Roman" w:cs="Times New Roman"/>
          <w:i/>
          <w:iCs/>
          <w:sz w:val="24"/>
          <w:szCs w:val="24"/>
        </w:rPr>
        <w:t>70 триллионов 368 миллиардов 744 миллиона 177тысяч 600</w:t>
      </w:r>
      <w:bookmarkEnd w:id="14"/>
      <w:r>
        <w:rPr>
          <w:rFonts w:ascii="Times New Roman" w:hAnsi="Times New Roman" w:cs="Times New Roman"/>
          <w:i/>
          <w:iCs/>
          <w:sz w:val="24"/>
          <w:szCs w:val="24"/>
        </w:rPr>
        <w:t>-ю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 Метагалактики Бытия </w:t>
      </w:r>
      <w:bookmarkStart w:id="15" w:name="_Hlk148708767"/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bookmarkEnd w:id="15"/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развёртываемся в зале ИВДИВО Ипостасями 17 Синтеза телесно в форме, встали пред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просим преобразить каждого из нас и синтез нас на преображение Монады и стяжание Созидания Изначально Вышестоящего Отца в явлении Жизни Служащего Изначально Вышестоящего Отца каждому из нас синтезу нас. Прося преобразить каждого из нас и синтез нас на возможность развёртки разработки и реальной жизни синтез-архетипической Жизнью в её полноте жизненности, масштабе, концентрации, качестве и более того.</w:t>
      </w:r>
    </w:p>
    <w:p w14:paraId="75AF2219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мы стяжаем 70 триллионов 368 миллиардов 744 миллиона 177 тысяч 664 Синтез Синтеза Изначально Вышестоящего Отца и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нас, прося развернуть и преобразить Монаду каждого из нас на соответствующее количество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Пламён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Монады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собой в количестве 70 триллионов 368 миллиардов 744 миллионов 177 тысяч 664-х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пламён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Монады каждому из нас и просим развернуть новое явление Монады каждому из нас и синтезу нас преображением Генов ядра Жизни Изначально Вышестоящего Отца.</w:t>
      </w:r>
    </w:p>
    <w:p w14:paraId="5ABC0008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развернуть в каждом из нас явление Жизни Служащего Изначально Вышестоящего Отца синтезом видов жизни каждым из нас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 от Жизни Человека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до Жизни Служащего или в полноте Жизни Отца Изначально Вышестоящего Отца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14:paraId="795A22EC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и синтез нас, прося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развернуть каждому из нас восемь принципов Синтеза Изначально Вышестоящего Отца в развёртке и реализации Культуры жизни Синтезом Изначально Вышестоящего Отца.</w:t>
      </w:r>
    </w:p>
    <w:p w14:paraId="11FAA6C8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восемь Синтез Синтезов Изначально Вышестоящего Отца и восемь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нас, возжигаемся. Просим преобразить каждого из нас и синтез нас.</w:t>
      </w:r>
    </w:p>
    <w:p w14:paraId="57DD01A0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70 триллионов 368 миллиардов 744 миллиона 177 тысяч 665-ю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 Метагалактики Бытия Человека-Землянина каждый из нас, становимся в зале Изначально Вышестоящего Отца Ипостасями 17 Синтеза в форме телесно.</w:t>
      </w:r>
    </w:p>
    <w:p w14:paraId="54942F17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Жизнь Изначально Вышестоящего Отца каждому из нас, проникаемся ею, впитывая, вспыхивая,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проницаясь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прося Изначально Вышестоящего Отца преобразить каждого из нас.</w:t>
      </w:r>
    </w:p>
    <w:p w14:paraId="53DF68A2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стяжаем, обновляя Монаду каждому из нас. Вспыхивая ею, развёртываем Монаду.</w:t>
      </w:r>
    </w:p>
    <w:p w14:paraId="3CBE028B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Проникаясь Изначально Вышестоящим Отцом, стяжаем у Изначально Вышестоящего Отца 70 триллионов 368 миллиардов 744 миллиона 177 тысяч 664 вида Жизни Изначально Вышестоящего Отца, прося преобразить Ядро Огня Жизни Монады каждого из нас, возжигаемся.</w:t>
      </w:r>
    </w:p>
    <w:p w14:paraId="6074535B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Стяжаем у Изначально Вышестоящего Отца 70 триллионов 368 миллиардов 744 миллиона 177 тысяч 664 вида Пламени Монады каждому из нас, возжигаемся.</w:t>
      </w:r>
    </w:p>
    <w:p w14:paraId="69AEA120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Стяжаем у Изначально Вышестоящего Отца 70 триллионов 368 миллиардов 744 миллиона 177 тысяч 664 сферы Монады каждому из нас и синтезу нас.</w:t>
      </w:r>
    </w:p>
    <w:p w14:paraId="6B682502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Возжигаясь, развёртываемся данным количеством сфер, преображая Монаду каждого из нас, входя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соорганизацию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сфер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Пламён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Монады между собою.</w:t>
      </w:r>
    </w:p>
    <w:p w14:paraId="1560BC82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Отцом, стяжаем в основание Монады зерцало Монады.</w:t>
      </w:r>
    </w:p>
    <w:p w14:paraId="3B2C8797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у Изначально Вышестоящего Отца 70 триллионов 368 миллиардов 744 миллиона 177 тысяч 664 Ядер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Пламён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Монады. Возжигаясь, просим у Изначально Вышестоящего Отца преобразить каждого из нас и синтез нас.</w:t>
      </w:r>
    </w:p>
    <w:p w14:paraId="365A86D2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у Изначально Вышестоящего Отца эталонного Человека Изначально Вышестоящего Отца, стоящего на зерцале Монады </w:t>
      </w:r>
      <w:r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14:paraId="49F2ED65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Отцом, стяжаем Образ Изначально Вышестоящего Отца в эталонном выражении Человека Изначально Вышестоящего Отца каждому из нас, вспыхиваем.</w:t>
      </w:r>
    </w:p>
    <w:p w14:paraId="078A23FF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стяжаем концентрацию шестнадцати тысяч трёхсот восьмидесяти четырёх видов Генов Изначально Вышестоящего Отца в Монаду каждого из нас.</w:t>
      </w:r>
    </w:p>
    <w:p w14:paraId="59939B1E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развёртываемся новой Монадой каждого из нас, прося Изначально Вышестоящего Отца преобразить Монаду каждого из нас согласно Стандарту Изначально Вышестоящего Отца в максимальной полноте, действенности, согласно Стандарту 17-го Синтеза Изначально Вышестоящего Отца. И просим Изначально Вышестоящего Отца преобразить Монаду каждого из нас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сонастройке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сфер оболочек Монады с 17-м архетипом ИВДИВО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октавностям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 Метагалактики Бытия каждого из нас.</w:t>
      </w:r>
    </w:p>
    <w:p w14:paraId="0EB2B18E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Жизнь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преобразить Монаду каждого из нас.</w:t>
      </w:r>
    </w:p>
    <w:p w14:paraId="78525E63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развернуть лучшие воплощения служения каждого из нас, лучшие воплощения Посвящённым с эффектами служения, прося прощения у Изначально Вышестоящего Отца за некорректности в любых воплощениях, в любых видах Посвящённого служения каждого из нас. И просим Изначально Вышестоящего Отца всё некорректное сжечь в Монаде, оставив лучший опыт на усмотрение Изначально Вышестоящего Отца. И просим Изначально Вышестоящего Отца показать каждому из нас лучший опыт, необходимый или являющимся базовым для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нас как Служащего каждому из нас.</w:t>
      </w:r>
    </w:p>
    <w:p w14:paraId="0AFBF8F3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Теперь смотрите в зале: вам Отец разворачивает голограмму – что-то из воплощений, что становится базой для вашего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Служащим, какой-то вид опыта. Мы не зря сегодня вспоминали про Владычиц Смерти и любые другие варианты – вот сейчас это об этом. Отец пережёг некорректное, просто чистый опыт.</w:t>
      </w:r>
    </w:p>
    <w:p w14:paraId="7F8A34DA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 за показ нам опыта из воплощений.</w:t>
      </w:r>
    </w:p>
    <w:p w14:paraId="741A8056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Отцом, просим Изначально Вышестоящего Отца развернуть и показать каждому из нас будущую Компетенцию Служащего каждому, то есть что Отец в каждом из нас начинает формировать курсом Служащего. Смотрим, то есть это то, на что Отец вас будет обучать и взращивать Служащего, какая-то специфика, профессионализм или какой-то опыт должен быть наработан. Вы должны в этом вырасти и реализоваться. Это как определённая линия Созидания, которую вы с Отцом вместе ведёте, вы вчера это в первых практиках с Отцом закладывали. Сейчас Отец, посмотрев на вас два дня и ночную деятельность, уже формирует конкретику, притом закладывает это в Монаду. Всё, второй образ уходит. </w:t>
      </w:r>
    </w:p>
    <w:p w14:paraId="37BA47DF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Синтезируемся с Изначально Вышестоящим Отцом, стяжаем 512 печатей на зерцало Монады каждому из нас синтеза 512-ти Частей, любого самого высокого вида частей, зафиксированного вам Изначально Вышестоящим Отцом, возжигаемся 512 Частями на Зерцале Монады и этими печатями любые некорректности, негативы,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несложенности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тупиковые пути, неразрешённые задачи, проблемы и любые иные явления, мешающие или тормозящие ваш путь пережигаем или разруливаем, разрешаем, развязываем, то есть импульс разрешения ситуации идёт этими печатями. Вспыхиваем, прося Изначально Вышестоящего Отца 512-ю печатями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пересинтезировать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пересложить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восхождение каждого из нас и всё несоответствующее нивелировать, сжечь и отсечь и возжигая 512 печатей, преображаемся каждый из нас.</w:t>
      </w:r>
    </w:p>
    <w:p w14:paraId="00640DC2" w14:textId="05337C7F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64 печати шестидесяти четырех Компетенций каждому из нас в зерцало и просим преобразить все ранее стяжённые печати компетенций с учётом изменений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 возжигаемся, вспыхивая 64-я печатями компетенций, пережигаем несоответствия и некорректности данными явлениями. </w:t>
      </w:r>
      <w:r w:rsidR="002C5E0A">
        <w:rPr>
          <w:rFonts w:ascii="Times New Roman" w:hAnsi="Times New Roman" w:cs="Times New Roman"/>
          <w:i/>
          <w:iCs/>
          <w:sz w:val="24"/>
          <w:szCs w:val="24"/>
        </w:rPr>
        <w:t>Возжигаясь,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преображаемся. </w:t>
      </w:r>
    </w:p>
    <w:p w14:paraId="1970737E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70 триллионов 368 миллиардов 744 миллиона 177 тысяч 664 Синтеза Изначально Вышестоящего Отца и возжигаясь просим преобразить каждого из нас в явление новой Монады Изначально Вышестоящего Отца. </w:t>
      </w:r>
    </w:p>
    <w:p w14:paraId="0A0B5C1B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11 видов Жизни Изначально Вышестоящего Отца в Монаду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Стяжаем у Изначально Вышестоящего Жизнь Человека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Жизнь Человека-Посвящённого, Жизнь Человека-Служащего</w:t>
      </w:r>
      <w:bookmarkStart w:id="16" w:name="_Hlk148725138"/>
      <w:r>
        <w:rPr>
          <w:rFonts w:ascii="Times New Roman" w:hAnsi="Times New Roman" w:cs="Times New Roman"/>
          <w:i/>
          <w:iCs/>
          <w:sz w:val="24"/>
          <w:szCs w:val="24"/>
        </w:rPr>
        <w:t>, Жизнь Человека</w:t>
      </w:r>
      <w:bookmarkEnd w:id="16"/>
      <w:r>
        <w:rPr>
          <w:rFonts w:ascii="Times New Roman" w:hAnsi="Times New Roman" w:cs="Times New Roman"/>
          <w:i/>
          <w:iCs/>
          <w:sz w:val="24"/>
          <w:szCs w:val="24"/>
        </w:rPr>
        <w:t xml:space="preserve">-Ипостаси, Жизнь Человека-Учителя, Жизнь Человека-Владыки, Жизнь Человека-Аватара, Жизнь Человека-Отца, Жизнь Человека, Жизнь Посвящённого и Жизнь Служащего Изначально Вышестоящего Отца каждому из нас и синтезу нас. </w:t>
      </w:r>
    </w:p>
    <w:p w14:paraId="70D9238C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у Изначально Вышестоящего Отца 11 Синтезов Изначально Вышестоящего Отца возжигаемся, преображаемся и просим у Изначально Вышестоящего Отца развернуть Жизнь Служащего Изначально Вышестоящего Отца в синтезе предыдущих видов жизни, как нижестоящее включённое в вышестоящее и составляющая базис Жизни Служащего Изначально Вышестоящего Отца каждого из нас и возжигаясь преображаемся, вспыхивая всем стяжённым и возожжённым. </w:t>
      </w:r>
    </w:p>
    <w:p w14:paraId="5535968B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Отцом, стяжаем Синтез Изначально Вышестоящего Отца и возжигаясь Синтезом Изначально Вышестоящего Отца, преображаемся всем стяжённым и просим Изначально Вышестоящего Отца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скомпактифицировать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Монаду и впитываем Монаду в голову каждый из нас. </w:t>
      </w:r>
    </w:p>
    <w:p w14:paraId="03DD3914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Отцом, просим Изначально Вышестоящего Отца развернуть каждому из нас в развитие Жизни Синтезом в целом, в разработке Культуры Жизни Синтезом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Полномочным каждому. Просим развернуть восемь принципов Синтеза, являющих основу жизни Синтезом каждым из нас.</w:t>
      </w:r>
    </w:p>
    <w:p w14:paraId="58E35AED" w14:textId="77777777" w:rsidR="00DA501D" w:rsidRDefault="0018025A">
      <w:pPr>
        <w:pStyle w:val="a8"/>
        <w:ind w:firstLine="454"/>
        <w:contextualSpacing/>
        <w:rPr>
          <w:i/>
          <w:iCs/>
          <w:szCs w:val="24"/>
        </w:rPr>
      </w:pPr>
      <w:r>
        <w:rPr>
          <w:i/>
          <w:iCs/>
          <w:szCs w:val="24"/>
        </w:rPr>
        <w:t xml:space="preserve">И, синтезируясь с Изначально Вышестоящим Отцом, </w:t>
      </w:r>
      <w:r>
        <w:rPr>
          <w:b/>
          <w:bCs/>
          <w:i/>
          <w:iCs/>
          <w:szCs w:val="24"/>
        </w:rPr>
        <w:t>стяжаем восемь принципов Синтеза Изначально Вышестоящего Отца</w:t>
      </w:r>
      <w:r>
        <w:rPr>
          <w:i/>
          <w:iCs/>
          <w:szCs w:val="24"/>
        </w:rPr>
        <w:t xml:space="preserve">, </w:t>
      </w:r>
    </w:p>
    <w:p w14:paraId="25242BD0" w14:textId="77777777" w:rsidR="00DA501D" w:rsidRDefault="0018025A">
      <w:pPr>
        <w:pStyle w:val="a8"/>
        <w:ind w:firstLine="454"/>
        <w:contextualSpacing/>
        <w:rPr>
          <w:i/>
          <w:iCs/>
          <w:szCs w:val="24"/>
        </w:rPr>
      </w:pPr>
      <w:r>
        <w:rPr>
          <w:i/>
          <w:iCs/>
          <w:szCs w:val="24"/>
        </w:rPr>
        <w:t>– стяжая принцип Синтеза Омеги каждому из нас, возжигаемся,</w:t>
      </w:r>
    </w:p>
    <w:p w14:paraId="77B18BBF" w14:textId="77777777" w:rsidR="00DA501D" w:rsidRDefault="0018025A">
      <w:pPr>
        <w:pStyle w:val="a8"/>
        <w:ind w:firstLine="454"/>
        <w:contextualSpacing/>
        <w:rPr>
          <w:i/>
          <w:iCs/>
          <w:szCs w:val="24"/>
        </w:rPr>
      </w:pPr>
      <w:r>
        <w:rPr>
          <w:i/>
          <w:iCs/>
          <w:szCs w:val="24"/>
        </w:rPr>
        <w:t xml:space="preserve">– стяжаем принцип Синтеза Синтез и Ядра Синтеза каждому из нас, возжигаемся, </w:t>
      </w:r>
    </w:p>
    <w:p w14:paraId="714B1FA3" w14:textId="77777777" w:rsidR="00DA501D" w:rsidRDefault="0018025A">
      <w:pPr>
        <w:pStyle w:val="a8"/>
        <w:ind w:firstLine="454"/>
        <w:contextualSpacing/>
        <w:rPr>
          <w:i/>
          <w:iCs/>
          <w:szCs w:val="24"/>
        </w:rPr>
      </w:pPr>
      <w:r>
        <w:rPr>
          <w:i/>
          <w:iCs/>
          <w:szCs w:val="24"/>
        </w:rPr>
        <w:t>– стяжаем принцип Синтеза Части каждому из нас, возжигаемся,</w:t>
      </w:r>
    </w:p>
    <w:p w14:paraId="6A0996CA" w14:textId="77777777" w:rsidR="00DA501D" w:rsidRDefault="0018025A">
      <w:pPr>
        <w:pStyle w:val="a8"/>
        <w:ind w:firstLine="454"/>
        <w:contextualSpacing/>
        <w:rPr>
          <w:i/>
          <w:iCs/>
          <w:szCs w:val="24"/>
        </w:rPr>
      </w:pPr>
      <w:r>
        <w:rPr>
          <w:i/>
          <w:iCs/>
          <w:szCs w:val="24"/>
        </w:rPr>
        <w:t>– стяжаем принцип Синтеза 64-х Фундаментальностей каждому из нас, возжигаемся,</w:t>
      </w:r>
    </w:p>
    <w:p w14:paraId="0CEAB6DA" w14:textId="77777777" w:rsidR="00DA501D" w:rsidRDefault="0018025A">
      <w:pPr>
        <w:pStyle w:val="a8"/>
        <w:ind w:firstLine="454"/>
        <w:contextualSpacing/>
        <w:rPr>
          <w:i/>
          <w:iCs/>
          <w:szCs w:val="24"/>
        </w:rPr>
      </w:pPr>
      <w:r>
        <w:rPr>
          <w:i/>
          <w:iCs/>
          <w:szCs w:val="24"/>
        </w:rPr>
        <w:t>– стяжаем принцип Синтеза ИВДИВО каждого каждому из нас, возжигаемся,</w:t>
      </w:r>
    </w:p>
    <w:p w14:paraId="23757927" w14:textId="77777777" w:rsidR="00DA501D" w:rsidRDefault="0018025A">
      <w:pPr>
        <w:pStyle w:val="a8"/>
        <w:ind w:firstLine="454"/>
        <w:contextualSpacing/>
        <w:rPr>
          <w:i/>
          <w:iCs/>
          <w:szCs w:val="24"/>
        </w:rPr>
      </w:pPr>
      <w:r>
        <w:rPr>
          <w:i/>
          <w:iCs/>
          <w:szCs w:val="24"/>
        </w:rPr>
        <w:t>– стяжаем принцип Синтеза Тела каждому из нас, возжигаемся,</w:t>
      </w:r>
    </w:p>
    <w:p w14:paraId="6CB58A3B" w14:textId="77777777" w:rsidR="00DA501D" w:rsidRDefault="0018025A">
      <w:pPr>
        <w:pStyle w:val="a8"/>
        <w:ind w:firstLine="454"/>
        <w:contextualSpacing/>
        <w:rPr>
          <w:i/>
          <w:iCs/>
          <w:szCs w:val="24"/>
        </w:rPr>
      </w:pPr>
      <w:r>
        <w:rPr>
          <w:i/>
          <w:iCs/>
          <w:szCs w:val="24"/>
        </w:rPr>
        <w:t>– стяжаем принцип Синтеза Субъекта 8-ричного, 16-ричного, 32-ричного каждому из нас, возжигаемся,</w:t>
      </w:r>
    </w:p>
    <w:p w14:paraId="0B84FB10" w14:textId="77777777" w:rsidR="00DA501D" w:rsidRDefault="0018025A">
      <w:pPr>
        <w:pStyle w:val="a8"/>
        <w:ind w:firstLine="454"/>
        <w:contextualSpacing/>
        <w:rPr>
          <w:i/>
          <w:iCs/>
          <w:szCs w:val="24"/>
        </w:rPr>
      </w:pPr>
      <w:r>
        <w:rPr>
          <w:i/>
          <w:iCs/>
          <w:szCs w:val="24"/>
        </w:rPr>
        <w:t>– стяжаем принцип Синтеза Я-Настоящего каждому из нас.</w:t>
      </w:r>
    </w:p>
    <w:p w14:paraId="07A05195" w14:textId="77777777" w:rsidR="00DA501D" w:rsidRDefault="0018025A">
      <w:pPr>
        <w:pStyle w:val="a8"/>
        <w:ind w:firstLine="454"/>
        <w:contextualSpacing/>
        <w:rPr>
          <w:i/>
          <w:iCs/>
          <w:szCs w:val="24"/>
        </w:rPr>
      </w:pPr>
      <w:r>
        <w:rPr>
          <w:i/>
          <w:iCs/>
          <w:szCs w:val="24"/>
        </w:rPr>
        <w:t xml:space="preserve">И, синтезируясь с Изначально Вышестоящим Отцом, вспыхиваем восемью принципами Синтеза, просим Изначально Вышестоящего Отца развернуть данные восемь принципов, как основополагающее базисное явление </w:t>
      </w:r>
      <w:proofErr w:type="spellStart"/>
      <w:r>
        <w:rPr>
          <w:i/>
          <w:iCs/>
          <w:szCs w:val="24"/>
        </w:rPr>
        <w:t>взрастания</w:t>
      </w:r>
      <w:proofErr w:type="spellEnd"/>
      <w:r>
        <w:rPr>
          <w:i/>
          <w:iCs/>
          <w:szCs w:val="24"/>
        </w:rPr>
        <w:t xml:space="preserve">, развития и действия Жизнью Синтеза каждым из нас. </w:t>
      </w:r>
    </w:p>
    <w:p w14:paraId="2C668085" w14:textId="77777777" w:rsidR="00DA501D" w:rsidRDefault="0018025A">
      <w:pPr>
        <w:pStyle w:val="a8"/>
        <w:ind w:firstLine="454"/>
        <w:contextualSpacing/>
        <w:rPr>
          <w:i/>
          <w:iCs/>
          <w:szCs w:val="24"/>
        </w:rPr>
      </w:pPr>
      <w:r>
        <w:rPr>
          <w:i/>
          <w:iCs/>
          <w:szCs w:val="24"/>
        </w:rPr>
        <w:lastRenderedPageBreak/>
        <w:t xml:space="preserve">И, синтезируясь с </w:t>
      </w:r>
      <w:proofErr w:type="spellStart"/>
      <w:r>
        <w:rPr>
          <w:i/>
          <w:iCs/>
          <w:szCs w:val="24"/>
        </w:rPr>
        <w:t>Хум</w:t>
      </w:r>
      <w:proofErr w:type="spellEnd"/>
      <w:r>
        <w:rPr>
          <w:i/>
          <w:iCs/>
          <w:szCs w:val="24"/>
        </w:rPr>
        <w:t xml:space="preserve"> Изначально Вышестоящего Отца, стяжаем восемь Синтезов Изначально Вышестоящего Отца. И, возжигаясь, преображаемся каждый из нас и синтез нас.  </w:t>
      </w:r>
    </w:p>
    <w:p w14:paraId="735D3B6A" w14:textId="77777777" w:rsidR="00DA501D" w:rsidRDefault="0018025A">
      <w:pPr>
        <w:pStyle w:val="a8"/>
        <w:ind w:firstLine="454"/>
        <w:contextualSpacing/>
        <w:rPr>
          <w:i/>
          <w:iCs/>
          <w:szCs w:val="24"/>
        </w:rPr>
      </w:pPr>
      <w:r>
        <w:rPr>
          <w:i/>
          <w:iCs/>
          <w:szCs w:val="24"/>
        </w:rPr>
        <w:t xml:space="preserve">И, синтезируясь с </w:t>
      </w:r>
      <w:proofErr w:type="spellStart"/>
      <w:r>
        <w:rPr>
          <w:i/>
          <w:iCs/>
          <w:szCs w:val="24"/>
        </w:rPr>
        <w:t>Хум</w:t>
      </w:r>
      <w:proofErr w:type="spellEnd"/>
      <w:r>
        <w:rPr>
          <w:i/>
          <w:iCs/>
          <w:szCs w:val="24"/>
        </w:rPr>
        <w:t xml:space="preserve"> Изначально Вышестоящего Отца, мы просим Изначально Вышестоящего Отца наделить каждого из нас фрагментами восьми принципов Жизни Синтезом как у Отца каждому из нас по подготовке, устремлениям и потенциалу. </w:t>
      </w:r>
    </w:p>
    <w:p w14:paraId="5ABD4E30" w14:textId="77777777" w:rsidR="00DA501D" w:rsidRDefault="0018025A">
      <w:pPr>
        <w:pStyle w:val="a8"/>
        <w:ind w:firstLine="454"/>
        <w:contextualSpacing/>
        <w:rPr>
          <w:i/>
          <w:iCs/>
          <w:szCs w:val="24"/>
        </w:rPr>
      </w:pPr>
      <w:r>
        <w:rPr>
          <w:i/>
          <w:iCs/>
          <w:szCs w:val="24"/>
        </w:rPr>
        <w:t xml:space="preserve">И каждый индивидуально, синтезируемся с </w:t>
      </w:r>
      <w:proofErr w:type="spellStart"/>
      <w:r>
        <w:rPr>
          <w:i/>
          <w:iCs/>
          <w:szCs w:val="24"/>
        </w:rPr>
        <w:t>Хум</w:t>
      </w:r>
      <w:proofErr w:type="spellEnd"/>
      <w:r>
        <w:rPr>
          <w:i/>
          <w:iCs/>
          <w:szCs w:val="24"/>
        </w:rPr>
        <w:t xml:space="preserve"> Изначально Вышестоящего Отца, принимаем, и Отец нас наделяет, восемью фрагментами Жизни Синтезом. Впитываем. Проникаемся. И, вспыхивая, развёртываемся. Становимся, взрастая, пред Изначально Вышестоящим Отцом. </w:t>
      </w:r>
    </w:p>
    <w:p w14:paraId="2B6D6ADE" w14:textId="488236E7" w:rsidR="00DA501D" w:rsidRDefault="0018025A">
      <w:pPr>
        <w:pStyle w:val="a8"/>
        <w:ind w:firstLine="454"/>
        <w:contextualSpacing/>
        <w:rPr>
          <w:i/>
          <w:iCs/>
          <w:szCs w:val="24"/>
        </w:rPr>
      </w:pPr>
      <w:r>
        <w:rPr>
          <w:i/>
          <w:iCs/>
          <w:szCs w:val="24"/>
        </w:rPr>
        <w:t xml:space="preserve">И, синтезируясь с Изначально Вышестоящим Отцом, стяжаем Синтез Изначально Вышестоящего Отца. И, вспыхивая Синтезом Изначально Вышестоящего Отца, синтезируя всё наделённое в каждом из нас, каждый из нас вспыхивает в целом Жизнью Синтезом </w:t>
      </w:r>
      <w:r w:rsidR="002C5E0A">
        <w:rPr>
          <w:i/>
          <w:iCs/>
          <w:szCs w:val="24"/>
        </w:rPr>
        <w:t>пред Изначально</w:t>
      </w:r>
      <w:r>
        <w:rPr>
          <w:i/>
          <w:iCs/>
          <w:szCs w:val="24"/>
        </w:rPr>
        <w:t xml:space="preserve"> Вышестоящим Отцом, входя в цельность явления Жизни Изначально Вышестоящего Отца собою. </w:t>
      </w:r>
    </w:p>
    <w:p w14:paraId="1FA9A1EA" w14:textId="77777777" w:rsidR="00DA501D" w:rsidRDefault="0018025A">
      <w:pPr>
        <w:pStyle w:val="a8"/>
        <w:ind w:firstLine="454"/>
        <w:contextualSpacing/>
        <w:rPr>
          <w:i/>
          <w:iCs/>
          <w:szCs w:val="24"/>
        </w:rPr>
      </w:pPr>
      <w:r>
        <w:rPr>
          <w:i/>
          <w:iCs/>
          <w:szCs w:val="24"/>
        </w:rPr>
        <w:t xml:space="preserve">И, синтезируясь с Изначально Вышестоящим Отцом, стяжаем Синтез Изначально Вышестоящего Отца. И, возжигаясь Синтезом Изначально Вышестоящего Отца, преображаемся каждый из нас и синтез нас. </w:t>
      </w:r>
    </w:p>
    <w:p w14:paraId="49B54AA0" w14:textId="77777777" w:rsidR="00DA501D" w:rsidRDefault="0018025A">
      <w:pPr>
        <w:pStyle w:val="a8"/>
        <w:ind w:firstLine="454"/>
        <w:contextualSpacing/>
        <w:rPr>
          <w:i/>
          <w:iCs/>
          <w:szCs w:val="24"/>
        </w:rPr>
      </w:pPr>
      <w:r>
        <w:rPr>
          <w:i/>
          <w:iCs/>
          <w:szCs w:val="24"/>
        </w:rPr>
        <w:t xml:space="preserve">Мы благодарим Изначально Вышестоящего Отца, благодарим Изначально Вышестоящих Аватаров Синтеза Кут Хуми </w:t>
      </w:r>
      <w:proofErr w:type="spellStart"/>
      <w:r>
        <w:rPr>
          <w:i/>
          <w:iCs/>
          <w:szCs w:val="24"/>
        </w:rPr>
        <w:t>Фаинь</w:t>
      </w:r>
      <w:proofErr w:type="spellEnd"/>
      <w:r>
        <w:rPr>
          <w:i/>
          <w:iCs/>
          <w:szCs w:val="24"/>
        </w:rPr>
        <w:t xml:space="preserve">. Мы переходим в физическую реализацию в данный зал, развёртываемся каждый </w:t>
      </w:r>
      <w:proofErr w:type="spellStart"/>
      <w:r>
        <w:rPr>
          <w:i/>
          <w:iCs/>
          <w:szCs w:val="24"/>
        </w:rPr>
        <w:t>синтезфизически</w:t>
      </w:r>
      <w:proofErr w:type="spellEnd"/>
      <w:r>
        <w:rPr>
          <w:i/>
          <w:iCs/>
          <w:szCs w:val="24"/>
        </w:rPr>
        <w:t xml:space="preserve"> в своём физическом теле, разворачивая физически восемь принципов Жизни Синтезом. Вспыхивая, </w:t>
      </w:r>
      <w:proofErr w:type="spellStart"/>
      <w:r>
        <w:rPr>
          <w:i/>
          <w:iCs/>
          <w:szCs w:val="24"/>
        </w:rPr>
        <w:t>офизичивая</w:t>
      </w:r>
      <w:proofErr w:type="spellEnd"/>
      <w:r>
        <w:rPr>
          <w:i/>
          <w:iCs/>
          <w:szCs w:val="24"/>
        </w:rPr>
        <w:t xml:space="preserve">, вводя это в физическое тело, как основность. Вспыхиваем физически собой головным мозгом, Монадой Изначально Вышестоящего Отца. </w:t>
      </w:r>
    </w:p>
    <w:p w14:paraId="4AFCB3F1" w14:textId="7BC5BA67" w:rsidR="00DA501D" w:rsidRDefault="0018025A">
      <w:pPr>
        <w:pStyle w:val="a8"/>
        <w:ind w:firstLine="454"/>
        <w:contextualSpacing/>
        <w:rPr>
          <w:i/>
          <w:iCs/>
          <w:szCs w:val="24"/>
        </w:rPr>
      </w:pPr>
      <w:r>
        <w:rPr>
          <w:i/>
          <w:iCs/>
          <w:szCs w:val="24"/>
        </w:rPr>
        <w:t xml:space="preserve">И, возжигаясь всем стяжённым, </w:t>
      </w:r>
      <w:proofErr w:type="spellStart"/>
      <w:r>
        <w:rPr>
          <w:i/>
          <w:iCs/>
          <w:szCs w:val="24"/>
        </w:rPr>
        <w:t>возожённым</w:t>
      </w:r>
      <w:proofErr w:type="spellEnd"/>
      <w:r>
        <w:rPr>
          <w:i/>
          <w:iCs/>
          <w:szCs w:val="24"/>
        </w:rPr>
        <w:t xml:space="preserve">, мы </w:t>
      </w:r>
      <w:proofErr w:type="spellStart"/>
      <w:r>
        <w:rPr>
          <w:i/>
          <w:iCs/>
          <w:szCs w:val="24"/>
        </w:rPr>
        <w:t>эманируем</w:t>
      </w:r>
      <w:proofErr w:type="spellEnd"/>
      <w:r>
        <w:rPr>
          <w:i/>
          <w:iCs/>
          <w:szCs w:val="24"/>
        </w:rPr>
        <w:t xml:space="preserve"> в Изначально Вышестоящий Дом Изначально Вышестоящего Отца в целом, </w:t>
      </w:r>
      <w:proofErr w:type="spellStart"/>
      <w:r>
        <w:rPr>
          <w:i/>
          <w:iCs/>
          <w:szCs w:val="24"/>
        </w:rPr>
        <w:t>эманируем</w:t>
      </w:r>
      <w:proofErr w:type="spellEnd"/>
      <w:r>
        <w:rPr>
          <w:i/>
          <w:iCs/>
          <w:szCs w:val="24"/>
        </w:rPr>
        <w:t xml:space="preserve"> в Изначально Вышестоящий Дом Изначально Вышестоящего Отца Ладога, и </w:t>
      </w:r>
      <w:proofErr w:type="spellStart"/>
      <w:r>
        <w:rPr>
          <w:i/>
          <w:iCs/>
          <w:szCs w:val="24"/>
        </w:rPr>
        <w:t>эманируем</w:t>
      </w:r>
      <w:proofErr w:type="spellEnd"/>
      <w:r>
        <w:rPr>
          <w:i/>
          <w:iCs/>
          <w:szCs w:val="24"/>
        </w:rPr>
        <w:t xml:space="preserve"> в ИВДИВО каждого из нас. И </w:t>
      </w:r>
      <w:r w:rsidR="002C5E0A">
        <w:rPr>
          <w:i/>
          <w:iCs/>
          <w:szCs w:val="24"/>
        </w:rPr>
        <w:t>преображаемся физически,</w:t>
      </w:r>
      <w:r>
        <w:rPr>
          <w:i/>
          <w:iCs/>
          <w:szCs w:val="24"/>
        </w:rPr>
        <w:t xml:space="preserve"> и выходим из данной практики.</w:t>
      </w:r>
    </w:p>
    <w:p w14:paraId="5B8FF9E5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Аминь</w:t>
      </w:r>
    </w:p>
    <w:p w14:paraId="3D729BC3" w14:textId="77777777" w:rsidR="00DA501D" w:rsidRDefault="00DA501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CE4BF2" w14:textId="77777777" w:rsidR="00DA501D" w:rsidRDefault="00DA501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448763" w14:textId="4021499B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Текст набран:</w:t>
      </w:r>
    </w:p>
    <w:p w14:paraId="58118B5C" w14:textId="56E8B7B2" w:rsidR="00E54674" w:rsidRPr="00B30C93" w:rsidRDefault="00E5467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B30C93">
        <w:rPr>
          <w:rFonts w:ascii="Times New Roman" w:hAnsi="Times New Roman" w:cs="Times New Roman"/>
          <w:sz w:val="20"/>
          <w:szCs w:val="20"/>
        </w:rPr>
        <w:t xml:space="preserve">Елена </w:t>
      </w:r>
      <w:proofErr w:type="spellStart"/>
      <w:r w:rsidRPr="00B30C93">
        <w:rPr>
          <w:rFonts w:ascii="Times New Roman" w:hAnsi="Times New Roman" w:cs="Times New Roman"/>
          <w:sz w:val="20"/>
          <w:szCs w:val="20"/>
        </w:rPr>
        <w:t>Кургузова</w:t>
      </w:r>
      <w:proofErr w:type="spellEnd"/>
      <w:r w:rsidRPr="00B30C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C93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B30C93">
        <w:rPr>
          <w:rFonts w:ascii="Times New Roman" w:hAnsi="Times New Roman" w:cs="Times New Roman"/>
          <w:sz w:val="20"/>
          <w:szCs w:val="20"/>
        </w:rPr>
        <w:t xml:space="preserve"> </w:t>
      </w:r>
      <w:r w:rsidR="005233FA">
        <w:rPr>
          <w:rFonts w:ascii="Times New Roman" w:hAnsi="Times New Roman" w:cs="Times New Roman"/>
          <w:sz w:val="20"/>
          <w:szCs w:val="20"/>
        </w:rPr>
        <w:t xml:space="preserve">ИВО </w:t>
      </w:r>
      <w:r w:rsidR="00B30C93" w:rsidRPr="00B30C93">
        <w:rPr>
          <w:rFonts w:ascii="Times New Roman" w:hAnsi="Times New Roman" w:cs="Times New Roman"/>
          <w:sz w:val="20"/>
          <w:szCs w:val="20"/>
        </w:rPr>
        <w:t xml:space="preserve">подразделения ИВДИВО </w:t>
      </w:r>
      <w:r w:rsidR="00B30C93">
        <w:rPr>
          <w:rFonts w:ascii="Times New Roman" w:hAnsi="Times New Roman"/>
          <w:sz w:val="20"/>
          <w:szCs w:val="20"/>
        </w:rPr>
        <w:t>ИВАС</w:t>
      </w:r>
      <w:r w:rsidR="00B30C93" w:rsidRPr="00B30C93">
        <w:rPr>
          <w:rFonts w:ascii="Times New Roman" w:hAnsi="Times New Roman"/>
          <w:sz w:val="20"/>
          <w:szCs w:val="20"/>
        </w:rPr>
        <w:t xml:space="preserve"> Кут Хуми</w:t>
      </w:r>
      <w:r w:rsidR="00B30C93" w:rsidRPr="00B30C9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1F3550" w14:textId="1C484950" w:rsidR="00E54674" w:rsidRPr="00B30C93" w:rsidRDefault="00E5467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B30C93">
        <w:rPr>
          <w:rFonts w:ascii="Times New Roman" w:hAnsi="Times New Roman" w:cs="Times New Roman"/>
          <w:sz w:val="20"/>
          <w:szCs w:val="20"/>
        </w:rPr>
        <w:t xml:space="preserve">Ольга Иванова </w:t>
      </w:r>
      <w:proofErr w:type="spellStart"/>
      <w:r w:rsidRPr="00B30C93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B30C93">
        <w:rPr>
          <w:rFonts w:ascii="Times New Roman" w:hAnsi="Times New Roman" w:cs="Times New Roman"/>
          <w:sz w:val="20"/>
          <w:szCs w:val="20"/>
        </w:rPr>
        <w:t xml:space="preserve"> ИВО</w:t>
      </w:r>
      <w:r w:rsidR="00B30C93" w:rsidRPr="00B30C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0C93" w:rsidRPr="00B30C93">
        <w:rPr>
          <w:rFonts w:ascii="Times New Roman" w:hAnsi="Times New Roman"/>
          <w:sz w:val="20"/>
          <w:szCs w:val="20"/>
        </w:rPr>
        <w:t>Окт</w:t>
      </w:r>
      <w:proofErr w:type="spellEnd"/>
      <w:r w:rsidR="00B30C93" w:rsidRPr="00B30C93">
        <w:rPr>
          <w:rFonts w:ascii="Times New Roman" w:hAnsi="Times New Roman"/>
          <w:sz w:val="20"/>
          <w:szCs w:val="20"/>
        </w:rPr>
        <w:t>-м</w:t>
      </w:r>
      <w:r w:rsidR="00B30C93" w:rsidRPr="00B30C93">
        <w:rPr>
          <w:rFonts w:ascii="Times New Roman" w:hAnsi="Times New Roman"/>
          <w:sz w:val="20"/>
          <w:szCs w:val="20"/>
        </w:rPr>
        <w:t>г</w:t>
      </w:r>
      <w:r w:rsidR="00B30C93" w:rsidRPr="00B30C93">
        <w:rPr>
          <w:rFonts w:ascii="Times New Roman" w:hAnsi="Times New Roman"/>
          <w:sz w:val="20"/>
          <w:szCs w:val="20"/>
        </w:rPr>
        <w:t>-</w:t>
      </w:r>
      <w:proofErr w:type="spellStart"/>
      <w:r w:rsidR="00B30C93" w:rsidRPr="00B30C93">
        <w:rPr>
          <w:rFonts w:ascii="Times New Roman" w:hAnsi="Times New Roman"/>
          <w:sz w:val="20"/>
          <w:szCs w:val="20"/>
        </w:rPr>
        <w:t>пл</w:t>
      </w:r>
      <w:proofErr w:type="spellEnd"/>
      <w:r w:rsidR="00B30C93" w:rsidRPr="00B30C93">
        <w:rPr>
          <w:rFonts w:ascii="Times New Roman" w:hAnsi="Times New Roman"/>
          <w:sz w:val="20"/>
          <w:szCs w:val="20"/>
        </w:rPr>
        <w:t xml:space="preserve"> ИВДИВО-Высшей Школы Синтеза </w:t>
      </w:r>
      <w:r w:rsidR="00B30C93" w:rsidRPr="00B30C93">
        <w:rPr>
          <w:rFonts w:ascii="Times New Roman" w:hAnsi="Times New Roman"/>
          <w:sz w:val="20"/>
          <w:szCs w:val="20"/>
        </w:rPr>
        <w:t>ИВО</w:t>
      </w:r>
      <w:r w:rsidR="00B30C93" w:rsidRPr="00B30C93">
        <w:rPr>
          <w:rFonts w:ascii="Times New Roman" w:hAnsi="Times New Roman"/>
          <w:sz w:val="20"/>
          <w:szCs w:val="20"/>
        </w:rPr>
        <w:t xml:space="preserve"> </w:t>
      </w:r>
      <w:r w:rsidR="00B30C93" w:rsidRPr="00B30C93">
        <w:rPr>
          <w:rFonts w:ascii="Times New Roman" w:hAnsi="Times New Roman"/>
          <w:sz w:val="20"/>
          <w:szCs w:val="20"/>
        </w:rPr>
        <w:t>АС</w:t>
      </w:r>
      <w:r w:rsidR="00B30C93" w:rsidRPr="00B30C93">
        <w:rPr>
          <w:rFonts w:ascii="Times New Roman" w:hAnsi="Times New Roman"/>
          <w:sz w:val="20"/>
          <w:szCs w:val="20"/>
        </w:rPr>
        <w:t xml:space="preserve"> Иосифа </w:t>
      </w:r>
    </w:p>
    <w:p w14:paraId="210AC033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Татьяна Трошева </w:t>
      </w:r>
      <w:proofErr w:type="spellStart"/>
      <w:r>
        <w:rPr>
          <w:rFonts w:ascii="Times New Roman" w:hAnsi="Times New Roman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sz w:val="20"/>
          <w:szCs w:val="20"/>
        </w:rPr>
        <w:t xml:space="preserve"> ИВО </w:t>
      </w:r>
      <w:proofErr w:type="spellStart"/>
      <w:r>
        <w:rPr>
          <w:rFonts w:ascii="Times New Roman" w:hAnsi="Times New Roman"/>
          <w:sz w:val="20"/>
          <w:szCs w:val="20"/>
        </w:rPr>
        <w:t>Окт</w:t>
      </w:r>
      <w:proofErr w:type="spellEnd"/>
      <w:r>
        <w:rPr>
          <w:rFonts w:ascii="Times New Roman" w:hAnsi="Times New Roman"/>
          <w:sz w:val="20"/>
          <w:szCs w:val="20"/>
        </w:rPr>
        <w:t>-мг-</w:t>
      </w:r>
      <w:proofErr w:type="spellStart"/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ИВДИВО-Цивилизации Си О-Ч-С ИВО АС Филиппа </w:t>
      </w:r>
    </w:p>
    <w:p w14:paraId="347C3933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Татьяна Юсупова </w:t>
      </w:r>
      <w:proofErr w:type="spellStart"/>
      <w:r>
        <w:rPr>
          <w:rFonts w:ascii="Times New Roman" w:hAnsi="Times New Roman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sz w:val="20"/>
          <w:szCs w:val="20"/>
        </w:rPr>
        <w:t xml:space="preserve"> ИВО </w:t>
      </w:r>
      <w:proofErr w:type="spellStart"/>
      <w:r>
        <w:rPr>
          <w:rFonts w:ascii="Times New Roman" w:hAnsi="Times New Roman"/>
          <w:sz w:val="20"/>
          <w:szCs w:val="20"/>
        </w:rPr>
        <w:t>Окт</w:t>
      </w:r>
      <w:proofErr w:type="spellEnd"/>
      <w:r>
        <w:rPr>
          <w:rFonts w:ascii="Times New Roman" w:hAnsi="Times New Roman"/>
          <w:sz w:val="20"/>
          <w:szCs w:val="20"/>
        </w:rPr>
        <w:t>-мг-</w:t>
      </w:r>
      <w:proofErr w:type="spellStart"/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ИВДИВО-План Синтеза ИВО АС Яромира</w:t>
      </w:r>
    </w:p>
    <w:p w14:paraId="1CAB16BF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Елена Корнеева </w:t>
      </w:r>
      <w:proofErr w:type="spellStart"/>
      <w:r>
        <w:rPr>
          <w:rFonts w:ascii="Times New Roman" w:hAnsi="Times New Roman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sz w:val="20"/>
          <w:szCs w:val="20"/>
        </w:rPr>
        <w:t xml:space="preserve"> ИВО </w:t>
      </w:r>
      <w:bookmarkStart w:id="17" w:name="_Hlk111747824"/>
      <w:proofErr w:type="spellStart"/>
      <w:r>
        <w:rPr>
          <w:rFonts w:ascii="Times New Roman" w:hAnsi="Times New Roman"/>
          <w:sz w:val="20"/>
          <w:szCs w:val="20"/>
        </w:rPr>
        <w:t>Окт</w:t>
      </w:r>
      <w:proofErr w:type="spellEnd"/>
      <w:r>
        <w:rPr>
          <w:rFonts w:ascii="Times New Roman" w:hAnsi="Times New Roman"/>
          <w:sz w:val="20"/>
          <w:szCs w:val="20"/>
        </w:rPr>
        <w:t>-мг-</w:t>
      </w:r>
      <w:proofErr w:type="spellStart"/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ИВДИВО-Информации и Синтеза Частностей </w:t>
      </w:r>
      <w:bookmarkEnd w:id="17"/>
      <w:r>
        <w:rPr>
          <w:rFonts w:ascii="Times New Roman" w:hAnsi="Times New Roman"/>
          <w:sz w:val="20"/>
          <w:szCs w:val="20"/>
        </w:rPr>
        <w:t>ИВО АС Саввы</w:t>
      </w:r>
    </w:p>
    <w:p w14:paraId="593C4572" w14:textId="5959000C" w:rsidR="00DA501D" w:rsidRDefault="0018025A" w:rsidP="00B30C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Марина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Ежеленко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ватаресса</w:t>
      </w:r>
      <w:proofErr w:type="spellEnd"/>
      <w:r>
        <w:rPr>
          <w:rFonts w:ascii="Times New Roman" w:hAnsi="Times New Roman"/>
          <w:sz w:val="20"/>
          <w:szCs w:val="20"/>
        </w:rPr>
        <w:t xml:space="preserve"> ИВО </w:t>
      </w:r>
      <w:proofErr w:type="spellStart"/>
      <w:r>
        <w:rPr>
          <w:rFonts w:ascii="Times New Roman" w:hAnsi="Times New Roman"/>
          <w:sz w:val="20"/>
          <w:szCs w:val="20"/>
        </w:rPr>
        <w:t>Окт</w:t>
      </w:r>
      <w:proofErr w:type="spellEnd"/>
      <w:r>
        <w:rPr>
          <w:rFonts w:ascii="Times New Roman" w:hAnsi="Times New Roman"/>
          <w:sz w:val="20"/>
          <w:szCs w:val="20"/>
        </w:rPr>
        <w:t>-мг-</w:t>
      </w:r>
      <w:proofErr w:type="spellStart"/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ИВДИВО-Академии Наук ИВО Аватара Синтеза Янова</w:t>
      </w:r>
    </w:p>
    <w:p w14:paraId="7840FEFA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Елена Лихачева </w:t>
      </w:r>
      <w:proofErr w:type="spellStart"/>
      <w:r>
        <w:rPr>
          <w:rFonts w:ascii="Times New Roman" w:hAnsi="Times New Roman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sz w:val="20"/>
          <w:szCs w:val="20"/>
        </w:rPr>
        <w:t xml:space="preserve"> ИВО </w:t>
      </w:r>
      <w:proofErr w:type="spellStart"/>
      <w:r>
        <w:rPr>
          <w:rFonts w:ascii="Times New Roman" w:hAnsi="Times New Roman"/>
          <w:sz w:val="20"/>
          <w:szCs w:val="20"/>
        </w:rPr>
        <w:t>Окт</w:t>
      </w:r>
      <w:proofErr w:type="spellEnd"/>
      <w:r>
        <w:rPr>
          <w:rFonts w:ascii="Times New Roman" w:hAnsi="Times New Roman"/>
          <w:sz w:val="20"/>
          <w:szCs w:val="20"/>
        </w:rPr>
        <w:t>-мг-</w:t>
      </w:r>
      <w:proofErr w:type="spellStart"/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ИВДИВО-Парламента ИВО Аватара Синтеза Савелия</w:t>
      </w:r>
    </w:p>
    <w:p w14:paraId="7082B17B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Юлия Фомина </w:t>
      </w:r>
      <w:proofErr w:type="spellStart"/>
      <w:r>
        <w:rPr>
          <w:rFonts w:ascii="Times New Roman" w:hAnsi="Times New Roman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sz w:val="20"/>
          <w:szCs w:val="20"/>
        </w:rPr>
        <w:t xml:space="preserve"> ИВО </w:t>
      </w:r>
      <w:proofErr w:type="spellStart"/>
      <w:r>
        <w:rPr>
          <w:rFonts w:ascii="Times New Roman" w:hAnsi="Times New Roman"/>
          <w:sz w:val="20"/>
          <w:szCs w:val="20"/>
        </w:rPr>
        <w:t>Окт</w:t>
      </w:r>
      <w:proofErr w:type="spellEnd"/>
      <w:r>
        <w:rPr>
          <w:rFonts w:ascii="Times New Roman" w:hAnsi="Times New Roman"/>
          <w:sz w:val="20"/>
          <w:szCs w:val="20"/>
        </w:rPr>
        <w:t>-мг-</w:t>
      </w:r>
      <w:proofErr w:type="spellStart"/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ИВДИВО-Воспитания О-Ч-С ИВО АС Сергея</w:t>
      </w:r>
    </w:p>
    <w:p w14:paraId="60DFB4D7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Надежда Романенко </w:t>
      </w:r>
      <w:proofErr w:type="spellStart"/>
      <w:r>
        <w:rPr>
          <w:rFonts w:ascii="Times New Roman" w:hAnsi="Times New Roman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sz w:val="20"/>
          <w:szCs w:val="20"/>
        </w:rPr>
        <w:t xml:space="preserve"> ИВО </w:t>
      </w:r>
      <w:proofErr w:type="spellStart"/>
      <w:r>
        <w:rPr>
          <w:rFonts w:ascii="Times New Roman" w:hAnsi="Times New Roman"/>
          <w:sz w:val="20"/>
          <w:szCs w:val="20"/>
        </w:rPr>
        <w:t>Окт</w:t>
      </w:r>
      <w:proofErr w:type="spellEnd"/>
      <w:r>
        <w:rPr>
          <w:rFonts w:ascii="Times New Roman" w:hAnsi="Times New Roman"/>
          <w:sz w:val="20"/>
          <w:szCs w:val="20"/>
        </w:rPr>
        <w:t>-мг-</w:t>
      </w:r>
      <w:proofErr w:type="spellStart"/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ИВДИВО-Энергопотенциала О-Ч-С ИВО АС Александра</w:t>
      </w:r>
    </w:p>
    <w:p w14:paraId="0129915F" w14:textId="633B0E52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Марина Вороп</w:t>
      </w:r>
      <w:r w:rsidR="002C5E0A">
        <w:rPr>
          <w:rFonts w:ascii="Times New Roman" w:hAnsi="Times New Roman" w:cs="Times New Roman"/>
          <w:sz w:val="20"/>
          <w:szCs w:val="20"/>
        </w:rPr>
        <w:t>ано</w:t>
      </w:r>
      <w:r>
        <w:rPr>
          <w:rFonts w:ascii="Times New Roman" w:hAnsi="Times New Roman" w:cs="Times New Roman"/>
          <w:sz w:val="20"/>
          <w:szCs w:val="20"/>
        </w:rPr>
        <w:t xml:space="preserve">ва </w:t>
      </w:r>
      <w:proofErr w:type="spellStart"/>
      <w:r>
        <w:rPr>
          <w:rFonts w:ascii="Times New Roman" w:hAnsi="Times New Roman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sz w:val="20"/>
          <w:szCs w:val="20"/>
        </w:rPr>
        <w:t xml:space="preserve"> ИВО </w:t>
      </w:r>
      <w:bookmarkStart w:id="18" w:name="_Hlk143342312"/>
      <w:r>
        <w:rPr>
          <w:rFonts w:ascii="Times New Roman" w:hAnsi="Times New Roman"/>
          <w:sz w:val="20"/>
          <w:szCs w:val="20"/>
        </w:rPr>
        <w:t xml:space="preserve">ИВ </w:t>
      </w:r>
      <w:bookmarkEnd w:id="18"/>
      <w:r>
        <w:rPr>
          <w:rFonts w:ascii="Times New Roman" w:hAnsi="Times New Roman"/>
          <w:sz w:val="20"/>
          <w:szCs w:val="20"/>
        </w:rPr>
        <w:t>ИВДИВО-Иерархии ИВО АС Сераписа</w:t>
      </w:r>
    </w:p>
    <w:p w14:paraId="32BAA741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Оксана Король </w:t>
      </w:r>
      <w:proofErr w:type="spellStart"/>
      <w:r>
        <w:rPr>
          <w:rFonts w:ascii="Times New Roman" w:hAnsi="Times New Roman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sz w:val="20"/>
          <w:szCs w:val="20"/>
        </w:rPr>
        <w:t xml:space="preserve"> ИВО </w:t>
      </w:r>
      <w:proofErr w:type="spellStart"/>
      <w:r>
        <w:rPr>
          <w:rFonts w:ascii="Times New Roman" w:hAnsi="Times New Roman"/>
          <w:sz w:val="20"/>
          <w:szCs w:val="20"/>
        </w:rPr>
        <w:t>Окт</w:t>
      </w:r>
      <w:proofErr w:type="spellEnd"/>
      <w:r>
        <w:rPr>
          <w:rFonts w:ascii="Times New Roman" w:hAnsi="Times New Roman"/>
          <w:sz w:val="20"/>
          <w:szCs w:val="20"/>
        </w:rPr>
        <w:t>-мг-</w:t>
      </w:r>
      <w:proofErr w:type="spellStart"/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bookmarkStart w:id="19" w:name="_Hlk123060503"/>
      <w:r>
        <w:rPr>
          <w:rFonts w:ascii="Times New Roman" w:hAnsi="Times New Roman"/>
          <w:sz w:val="20"/>
          <w:szCs w:val="20"/>
        </w:rPr>
        <w:t>ИВДИВО-здани</w:t>
      </w:r>
      <w:bookmarkEnd w:id="19"/>
      <w:r>
        <w:rPr>
          <w:rFonts w:ascii="Times New Roman" w:hAnsi="Times New Roman"/>
          <w:sz w:val="20"/>
          <w:szCs w:val="20"/>
        </w:rPr>
        <w:t>й ИВО АС Алексия</w:t>
      </w:r>
    </w:p>
    <w:p w14:paraId="3DAF35DE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Людмила Лобачева </w:t>
      </w:r>
      <w:proofErr w:type="spellStart"/>
      <w:r>
        <w:rPr>
          <w:rFonts w:ascii="Times New Roman" w:hAnsi="Times New Roman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sz w:val="20"/>
          <w:szCs w:val="20"/>
        </w:rPr>
        <w:t xml:space="preserve"> ИВО </w:t>
      </w:r>
      <w:proofErr w:type="spellStart"/>
      <w:r>
        <w:rPr>
          <w:rFonts w:ascii="Times New Roman" w:hAnsi="Times New Roman"/>
          <w:sz w:val="20"/>
          <w:szCs w:val="20"/>
        </w:rPr>
        <w:t>Окт</w:t>
      </w:r>
      <w:proofErr w:type="spellEnd"/>
      <w:r>
        <w:rPr>
          <w:rFonts w:ascii="Times New Roman" w:hAnsi="Times New Roman"/>
          <w:sz w:val="20"/>
          <w:szCs w:val="20"/>
        </w:rPr>
        <w:t>-мг-</w:t>
      </w:r>
      <w:proofErr w:type="spellStart"/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ИВДИВО-Образования О-Ч-С ИВО АС Фадея</w:t>
      </w:r>
    </w:p>
    <w:p w14:paraId="05B24F0B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Шоренкова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sz w:val="20"/>
          <w:szCs w:val="20"/>
        </w:rPr>
        <w:t xml:space="preserve"> ИВО </w:t>
      </w:r>
      <w:proofErr w:type="spellStart"/>
      <w:r>
        <w:rPr>
          <w:rFonts w:ascii="Times New Roman" w:hAnsi="Times New Roman"/>
          <w:sz w:val="20"/>
          <w:szCs w:val="20"/>
        </w:rPr>
        <w:t>Окт</w:t>
      </w:r>
      <w:proofErr w:type="spellEnd"/>
      <w:r>
        <w:rPr>
          <w:rFonts w:ascii="Times New Roman" w:hAnsi="Times New Roman"/>
          <w:sz w:val="20"/>
          <w:szCs w:val="20"/>
        </w:rPr>
        <w:t>-мг-</w:t>
      </w:r>
      <w:proofErr w:type="spellStart"/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ИВДИВО-Искусства О-Ч-С ИВО АС </w:t>
      </w:r>
      <w:proofErr w:type="spellStart"/>
      <w:r>
        <w:rPr>
          <w:rFonts w:ascii="Times New Roman" w:hAnsi="Times New Roman"/>
          <w:sz w:val="20"/>
          <w:szCs w:val="20"/>
        </w:rPr>
        <w:t>Эоана</w:t>
      </w:r>
      <w:proofErr w:type="spellEnd"/>
    </w:p>
    <w:p w14:paraId="248F1C6F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Татьяна Архипова </w:t>
      </w:r>
      <w:proofErr w:type="spellStart"/>
      <w:r>
        <w:rPr>
          <w:rFonts w:ascii="Times New Roman" w:hAnsi="Times New Roman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sz w:val="20"/>
          <w:szCs w:val="20"/>
        </w:rPr>
        <w:t xml:space="preserve"> ИВО </w:t>
      </w:r>
      <w:proofErr w:type="spellStart"/>
      <w:r>
        <w:rPr>
          <w:rFonts w:ascii="Times New Roman" w:hAnsi="Times New Roman"/>
          <w:sz w:val="20"/>
          <w:szCs w:val="20"/>
        </w:rPr>
        <w:t>Окт</w:t>
      </w:r>
      <w:proofErr w:type="spellEnd"/>
      <w:r>
        <w:rPr>
          <w:rFonts w:ascii="Times New Roman" w:hAnsi="Times New Roman"/>
          <w:sz w:val="20"/>
          <w:szCs w:val="20"/>
        </w:rPr>
        <w:t>-мг-</w:t>
      </w:r>
      <w:proofErr w:type="spellStart"/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ИВДИВО-Мировоззрения О-Ч-С ИВО С Серафима</w:t>
      </w:r>
    </w:p>
    <w:p w14:paraId="21429416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Елена Мишина </w:t>
      </w:r>
      <w:proofErr w:type="spellStart"/>
      <w:r>
        <w:rPr>
          <w:rFonts w:ascii="Times New Roman" w:hAnsi="Times New Roman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sz w:val="20"/>
          <w:szCs w:val="20"/>
        </w:rPr>
        <w:t xml:space="preserve"> ИВО </w:t>
      </w:r>
      <w:proofErr w:type="spellStart"/>
      <w:r>
        <w:rPr>
          <w:rFonts w:ascii="Times New Roman" w:hAnsi="Times New Roman"/>
          <w:sz w:val="20"/>
          <w:szCs w:val="20"/>
        </w:rPr>
        <w:t>Окт</w:t>
      </w:r>
      <w:proofErr w:type="spellEnd"/>
      <w:r>
        <w:rPr>
          <w:rFonts w:ascii="Times New Roman" w:hAnsi="Times New Roman"/>
          <w:sz w:val="20"/>
          <w:szCs w:val="20"/>
        </w:rPr>
        <w:t>-мг-</w:t>
      </w:r>
      <w:proofErr w:type="spellStart"/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ИВДИВО-Общества Иерархии Равных О-Ч-С ИВО АС Юстаса</w:t>
      </w:r>
    </w:p>
    <w:p w14:paraId="1237C798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Светлана Соболева </w:t>
      </w:r>
      <w:proofErr w:type="spellStart"/>
      <w:r>
        <w:rPr>
          <w:rFonts w:ascii="Times New Roman" w:hAnsi="Times New Roman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bookmarkStart w:id="20" w:name="_Hlk123060297"/>
      <w:bookmarkStart w:id="21" w:name="_Hlk123060000"/>
      <w:r>
        <w:rPr>
          <w:rFonts w:ascii="Times New Roman" w:hAnsi="Times New Roman"/>
          <w:sz w:val="20"/>
          <w:szCs w:val="20"/>
        </w:rPr>
        <w:t xml:space="preserve">ИВО </w:t>
      </w:r>
      <w:proofErr w:type="spellStart"/>
      <w:r>
        <w:rPr>
          <w:rFonts w:ascii="Times New Roman" w:hAnsi="Times New Roman"/>
          <w:sz w:val="20"/>
          <w:szCs w:val="20"/>
        </w:rPr>
        <w:t>Окт</w:t>
      </w:r>
      <w:proofErr w:type="spellEnd"/>
      <w:r>
        <w:rPr>
          <w:rFonts w:ascii="Times New Roman" w:hAnsi="Times New Roman"/>
          <w:sz w:val="20"/>
          <w:szCs w:val="20"/>
        </w:rPr>
        <w:t>-мг-</w:t>
      </w:r>
      <w:proofErr w:type="spellStart"/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bookmarkEnd w:id="20"/>
      <w:r>
        <w:rPr>
          <w:rFonts w:ascii="Times New Roman" w:hAnsi="Times New Roman"/>
          <w:sz w:val="20"/>
          <w:szCs w:val="20"/>
        </w:rPr>
        <w:t>ИВДИВО-полис</w:t>
      </w:r>
      <w:bookmarkEnd w:id="21"/>
      <w:r>
        <w:rPr>
          <w:rFonts w:ascii="Times New Roman" w:hAnsi="Times New Roman"/>
          <w:sz w:val="20"/>
          <w:szCs w:val="20"/>
        </w:rPr>
        <w:t>ов ИВО АС Георга</w:t>
      </w:r>
    </w:p>
    <w:p w14:paraId="00F0BD28" w14:textId="0688792D" w:rsidR="00DA501D" w:rsidRDefault="0018025A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Любовь Клюева </w:t>
      </w:r>
      <w:proofErr w:type="spellStart"/>
      <w:r>
        <w:rPr>
          <w:rFonts w:ascii="Times New Roman" w:hAnsi="Times New Roman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sz w:val="20"/>
          <w:szCs w:val="20"/>
        </w:rPr>
        <w:t xml:space="preserve"> ИВО </w:t>
      </w:r>
      <w:proofErr w:type="spellStart"/>
      <w:r>
        <w:rPr>
          <w:rFonts w:ascii="Times New Roman" w:hAnsi="Times New Roman"/>
          <w:sz w:val="20"/>
          <w:szCs w:val="20"/>
        </w:rPr>
        <w:t>Окт</w:t>
      </w:r>
      <w:proofErr w:type="spellEnd"/>
      <w:r>
        <w:rPr>
          <w:rFonts w:ascii="Times New Roman" w:hAnsi="Times New Roman"/>
          <w:sz w:val="20"/>
          <w:szCs w:val="20"/>
        </w:rPr>
        <w:t>-мг-</w:t>
      </w:r>
      <w:proofErr w:type="spellStart"/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ИВДИВО-</w:t>
      </w:r>
      <w:bookmarkStart w:id="22" w:name="_Hlk126855674"/>
      <w:r>
        <w:rPr>
          <w:rFonts w:ascii="Times New Roman" w:hAnsi="Times New Roman"/>
          <w:sz w:val="20"/>
          <w:szCs w:val="20"/>
        </w:rPr>
        <w:t xml:space="preserve">Политической партии </w:t>
      </w:r>
      <w:bookmarkEnd w:id="22"/>
      <w:r>
        <w:rPr>
          <w:rFonts w:ascii="Times New Roman" w:hAnsi="Times New Roman"/>
          <w:sz w:val="20"/>
          <w:szCs w:val="20"/>
        </w:rPr>
        <w:t xml:space="preserve">ИВО АС </w:t>
      </w:r>
      <w:proofErr w:type="spellStart"/>
      <w:r>
        <w:rPr>
          <w:rFonts w:ascii="Times New Roman" w:hAnsi="Times New Roman"/>
          <w:sz w:val="20"/>
          <w:szCs w:val="20"/>
        </w:rPr>
        <w:t>Владомира</w:t>
      </w:r>
      <w:proofErr w:type="spellEnd"/>
    </w:p>
    <w:p w14:paraId="3C9D700A" w14:textId="1D081AD0" w:rsidR="00B30C93" w:rsidRPr="00B30C93" w:rsidRDefault="00B30C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B30C93">
        <w:rPr>
          <w:rFonts w:ascii="Times New Roman" w:hAnsi="Times New Roman" w:cs="Times New Roman"/>
          <w:sz w:val="20"/>
          <w:szCs w:val="20"/>
        </w:rPr>
        <w:t xml:space="preserve">Татьяна Климова </w:t>
      </w:r>
      <w:proofErr w:type="spellStart"/>
      <w:r w:rsidRPr="00B30C93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B30C93">
        <w:rPr>
          <w:rFonts w:ascii="Times New Roman" w:hAnsi="Times New Roman" w:cs="Times New Roman"/>
          <w:sz w:val="20"/>
          <w:szCs w:val="20"/>
        </w:rPr>
        <w:t xml:space="preserve"> ИВО </w:t>
      </w:r>
      <w:proofErr w:type="spellStart"/>
      <w:r w:rsidRPr="00B30C93">
        <w:rPr>
          <w:rFonts w:ascii="Times New Roman" w:hAnsi="Times New Roman" w:cs="Times New Roman"/>
          <w:sz w:val="20"/>
          <w:szCs w:val="20"/>
          <w:shd w:val="clear" w:color="auto" w:fill="FFFFFF"/>
        </w:rPr>
        <w:t>Окт</w:t>
      </w:r>
      <w:proofErr w:type="spellEnd"/>
      <w:r w:rsidRPr="00B30C93">
        <w:rPr>
          <w:rFonts w:ascii="Times New Roman" w:hAnsi="Times New Roman" w:cs="Times New Roman"/>
          <w:sz w:val="20"/>
          <w:szCs w:val="20"/>
          <w:shd w:val="clear" w:color="auto" w:fill="FFFFFF"/>
        </w:rPr>
        <w:t>-м</w:t>
      </w:r>
      <w:r w:rsidRPr="00B30C93">
        <w:rPr>
          <w:rFonts w:ascii="Times New Roman" w:hAnsi="Times New Roman" w:cs="Times New Roman"/>
          <w:sz w:val="20"/>
          <w:szCs w:val="20"/>
          <w:shd w:val="clear" w:color="auto" w:fill="FFFFFF"/>
        </w:rPr>
        <w:t>г</w:t>
      </w:r>
      <w:r w:rsidRPr="00B30C93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proofErr w:type="spellStart"/>
      <w:r w:rsidRPr="00B30C93">
        <w:rPr>
          <w:rFonts w:ascii="Times New Roman" w:hAnsi="Times New Roman" w:cs="Times New Roman"/>
          <w:sz w:val="20"/>
          <w:szCs w:val="20"/>
          <w:shd w:val="clear" w:color="auto" w:fill="FFFFFF"/>
        </w:rPr>
        <w:t>пл</w:t>
      </w:r>
      <w:proofErr w:type="spellEnd"/>
      <w:r w:rsidRPr="00B30C9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ИВДИВО-Этики </w:t>
      </w:r>
      <w:r w:rsidRPr="00B30C93">
        <w:rPr>
          <w:rFonts w:ascii="Times New Roman" w:hAnsi="Times New Roman" w:cs="Times New Roman"/>
          <w:sz w:val="20"/>
          <w:szCs w:val="20"/>
          <w:shd w:val="clear" w:color="auto" w:fill="FFFFFF"/>
        </w:rPr>
        <w:t>О-Ч-С</w:t>
      </w:r>
      <w:r w:rsidRPr="00B30C9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C93">
        <w:rPr>
          <w:rFonts w:ascii="Times New Roman" w:hAnsi="Times New Roman" w:cs="Times New Roman"/>
          <w:sz w:val="20"/>
          <w:szCs w:val="20"/>
          <w:shd w:val="clear" w:color="auto" w:fill="FFFFFF"/>
        </w:rPr>
        <w:t>ИВО</w:t>
      </w:r>
      <w:r w:rsidRPr="00B30C9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C93">
        <w:rPr>
          <w:rFonts w:ascii="Times New Roman" w:hAnsi="Times New Roman" w:cs="Times New Roman"/>
          <w:sz w:val="20"/>
          <w:szCs w:val="20"/>
          <w:shd w:val="clear" w:color="auto" w:fill="FFFFFF"/>
        </w:rPr>
        <w:t>АС</w:t>
      </w:r>
      <w:r w:rsidRPr="00B30C9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Сулеймана</w:t>
      </w:r>
    </w:p>
    <w:p w14:paraId="2E955E15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Текст проверен: </w:t>
      </w:r>
    </w:p>
    <w:p w14:paraId="33470819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Надежда Романенко </w:t>
      </w:r>
      <w:proofErr w:type="spellStart"/>
      <w:r>
        <w:rPr>
          <w:rFonts w:ascii="Times New Roman" w:hAnsi="Times New Roman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sz w:val="20"/>
          <w:szCs w:val="20"/>
        </w:rPr>
        <w:t xml:space="preserve"> ИВО </w:t>
      </w:r>
      <w:proofErr w:type="spellStart"/>
      <w:r>
        <w:rPr>
          <w:rFonts w:ascii="Times New Roman" w:hAnsi="Times New Roman"/>
          <w:sz w:val="20"/>
          <w:szCs w:val="20"/>
        </w:rPr>
        <w:t>Окт</w:t>
      </w:r>
      <w:proofErr w:type="spellEnd"/>
      <w:r>
        <w:rPr>
          <w:rFonts w:ascii="Times New Roman" w:hAnsi="Times New Roman"/>
          <w:sz w:val="20"/>
          <w:szCs w:val="20"/>
        </w:rPr>
        <w:t>-мг-</w:t>
      </w:r>
      <w:proofErr w:type="spellStart"/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ИВДИВО-Энергопотенциала О-Ч-С ИВО АС Александра</w:t>
      </w:r>
    </w:p>
    <w:p w14:paraId="470E7C76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Ирина Сафонова </w:t>
      </w:r>
      <w:proofErr w:type="spellStart"/>
      <w:r>
        <w:rPr>
          <w:rFonts w:ascii="Times New Roman" w:hAnsi="Times New Roman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sz w:val="20"/>
          <w:szCs w:val="20"/>
        </w:rPr>
        <w:t xml:space="preserve"> ИВО </w:t>
      </w:r>
      <w:proofErr w:type="spellStart"/>
      <w:r>
        <w:rPr>
          <w:rFonts w:ascii="Times New Roman" w:hAnsi="Times New Roman"/>
          <w:sz w:val="20"/>
          <w:szCs w:val="20"/>
        </w:rPr>
        <w:t>Окт</w:t>
      </w:r>
      <w:proofErr w:type="spellEnd"/>
      <w:r>
        <w:rPr>
          <w:rFonts w:ascii="Times New Roman" w:hAnsi="Times New Roman"/>
          <w:sz w:val="20"/>
          <w:szCs w:val="20"/>
        </w:rPr>
        <w:t>-мг-</w:t>
      </w:r>
      <w:proofErr w:type="spellStart"/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ИВДИВО-Империи </w:t>
      </w:r>
      <w:proofErr w:type="spellStart"/>
      <w:r>
        <w:rPr>
          <w:rFonts w:ascii="Times New Roman" w:hAnsi="Times New Roman"/>
          <w:sz w:val="20"/>
          <w:szCs w:val="20"/>
        </w:rPr>
        <w:t>синтезфизичности</w:t>
      </w:r>
      <w:proofErr w:type="spellEnd"/>
      <w:r>
        <w:rPr>
          <w:rFonts w:ascii="Times New Roman" w:hAnsi="Times New Roman"/>
          <w:sz w:val="20"/>
          <w:szCs w:val="20"/>
        </w:rPr>
        <w:t xml:space="preserve"> ИВО АС Византия</w:t>
      </w:r>
    </w:p>
    <w:p w14:paraId="11C9A71B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Сдано ИВАС Кут Хуми 22.10.23</w:t>
      </w:r>
    </w:p>
    <w:p w14:paraId="001C65B8" w14:textId="77777777" w:rsidR="00DA501D" w:rsidRDefault="00DA501D">
      <w:pPr>
        <w:pStyle w:val="a8"/>
        <w:ind w:firstLine="709"/>
        <w:contextualSpacing/>
        <w:rPr>
          <w:szCs w:val="24"/>
        </w:rPr>
      </w:pPr>
    </w:p>
    <w:p w14:paraId="5C76EC14" w14:textId="77777777" w:rsidR="00DA501D" w:rsidRDefault="00DA501D">
      <w:pPr>
        <w:pStyle w:val="a8"/>
        <w:ind w:firstLine="709"/>
        <w:contextualSpacing/>
        <w:rPr>
          <w:sz w:val="20"/>
          <w:szCs w:val="20"/>
        </w:rPr>
      </w:pPr>
    </w:p>
    <w:p w14:paraId="594BA9DC" w14:textId="77777777" w:rsidR="00DA501D" w:rsidRDefault="00DA501D">
      <w:pPr>
        <w:pStyle w:val="a8"/>
        <w:ind w:firstLine="709"/>
        <w:contextualSpacing/>
        <w:rPr>
          <w:szCs w:val="24"/>
        </w:rPr>
      </w:pPr>
    </w:p>
    <w:p w14:paraId="46C0490B" w14:textId="77777777" w:rsidR="00DA501D" w:rsidRDefault="00DA501D">
      <w:pPr>
        <w:pStyle w:val="a8"/>
        <w:ind w:firstLine="709"/>
        <w:contextualSpacing/>
        <w:rPr>
          <w:szCs w:val="24"/>
        </w:rPr>
      </w:pPr>
    </w:p>
    <w:p w14:paraId="59BF08F4" w14:textId="77777777" w:rsidR="00DA501D" w:rsidRDefault="001802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C7704E" w14:textId="77777777" w:rsidR="00DA501D" w:rsidRDefault="00DA50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C16E2" w14:textId="77777777" w:rsidR="00DA501D" w:rsidRDefault="00DA501D"/>
    <w:sectPr w:rsidR="00DA501D" w:rsidSect="005804C1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C2EA" w14:textId="77777777" w:rsidR="00444504" w:rsidRDefault="00444504">
      <w:pPr>
        <w:spacing w:line="240" w:lineRule="auto"/>
      </w:pPr>
      <w:r>
        <w:separator/>
      </w:r>
    </w:p>
  </w:endnote>
  <w:endnote w:type="continuationSeparator" w:id="0">
    <w:p w14:paraId="63D84B35" w14:textId="77777777" w:rsidR="00444504" w:rsidRDefault="0044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7725" w14:textId="77777777" w:rsidR="00444504" w:rsidRDefault="00444504">
      <w:pPr>
        <w:spacing w:after="0"/>
      </w:pPr>
      <w:r>
        <w:separator/>
      </w:r>
    </w:p>
  </w:footnote>
  <w:footnote w:type="continuationSeparator" w:id="0">
    <w:p w14:paraId="4526959F" w14:textId="77777777" w:rsidR="00444504" w:rsidRDefault="004445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1483" w14:textId="77777777" w:rsidR="00DA501D" w:rsidRDefault="0018025A">
    <w:pPr>
      <w:pStyle w:val="a8"/>
      <w:jc w:val="center"/>
      <w:rPr>
        <w:sz w:val="20"/>
        <w:szCs w:val="20"/>
      </w:rPr>
    </w:pPr>
    <w:r>
      <w:rPr>
        <w:sz w:val="20"/>
        <w:szCs w:val="20"/>
      </w:rPr>
      <w:t>17 Синтез ИВО-2023-10-14-15 Сосновый Бор, Славинский Д.</w:t>
    </w:r>
  </w:p>
  <w:p w14:paraId="04D7BCCF" w14:textId="77777777" w:rsidR="00DA501D" w:rsidRDefault="0018025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Подразделение ИВДИВО Ладога</w:t>
    </w:r>
  </w:p>
  <w:p w14:paraId="63731528" w14:textId="77777777" w:rsidR="00DA501D" w:rsidRDefault="0018025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b/>
        <w:bCs/>
        <w:sz w:val="24"/>
        <w:szCs w:val="24"/>
      </w:rPr>
    </w:pPr>
    <w:r>
      <w:rPr>
        <w:rFonts w:ascii="Times New Roman" w:eastAsia="Calibri" w:hAnsi="Times New Roman" w:cs="Times New Roman"/>
        <w:b/>
        <w:bCs/>
        <w:sz w:val="20"/>
        <w:szCs w:val="20"/>
      </w:rPr>
      <w:t>Практики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225D1"/>
    <w:multiLevelType w:val="multilevel"/>
    <w:tmpl w:val="24E225D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367E8B"/>
    <w:multiLevelType w:val="multilevel"/>
    <w:tmpl w:val="3D367E8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442E55"/>
    <w:multiLevelType w:val="multilevel"/>
    <w:tmpl w:val="40442E55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46FE32D5"/>
    <w:multiLevelType w:val="multilevel"/>
    <w:tmpl w:val="46FE32D5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53923ED0"/>
    <w:multiLevelType w:val="multilevel"/>
    <w:tmpl w:val="53923E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E15"/>
    <w:rsid w:val="00060292"/>
    <w:rsid w:val="00062199"/>
    <w:rsid w:val="000D329F"/>
    <w:rsid w:val="000E0B09"/>
    <w:rsid w:val="00144F44"/>
    <w:rsid w:val="0018025A"/>
    <w:rsid w:val="001D0DB6"/>
    <w:rsid w:val="001E5186"/>
    <w:rsid w:val="0022646F"/>
    <w:rsid w:val="00240A9D"/>
    <w:rsid w:val="002C5E0A"/>
    <w:rsid w:val="003F332E"/>
    <w:rsid w:val="004402A0"/>
    <w:rsid w:val="00444504"/>
    <w:rsid w:val="004B5C9F"/>
    <w:rsid w:val="004D1781"/>
    <w:rsid w:val="004F2AE3"/>
    <w:rsid w:val="005233FA"/>
    <w:rsid w:val="0054103B"/>
    <w:rsid w:val="005804C1"/>
    <w:rsid w:val="00594BEA"/>
    <w:rsid w:val="00686C8F"/>
    <w:rsid w:val="006E71D1"/>
    <w:rsid w:val="007C065F"/>
    <w:rsid w:val="008105B4"/>
    <w:rsid w:val="008526B2"/>
    <w:rsid w:val="0086075E"/>
    <w:rsid w:val="008634FB"/>
    <w:rsid w:val="00864816"/>
    <w:rsid w:val="008D5079"/>
    <w:rsid w:val="008F1BD8"/>
    <w:rsid w:val="00950E15"/>
    <w:rsid w:val="00960055"/>
    <w:rsid w:val="009655D5"/>
    <w:rsid w:val="009971DE"/>
    <w:rsid w:val="00A116DE"/>
    <w:rsid w:val="00A13A76"/>
    <w:rsid w:val="00A723F5"/>
    <w:rsid w:val="00AF1506"/>
    <w:rsid w:val="00B30C93"/>
    <w:rsid w:val="00BB54E6"/>
    <w:rsid w:val="00CB78DB"/>
    <w:rsid w:val="00D44E4F"/>
    <w:rsid w:val="00D47ED9"/>
    <w:rsid w:val="00D74E17"/>
    <w:rsid w:val="00DA501D"/>
    <w:rsid w:val="00E54674"/>
    <w:rsid w:val="00E65280"/>
    <w:rsid w:val="00EC1B7B"/>
    <w:rsid w:val="00F03719"/>
    <w:rsid w:val="00F73C28"/>
    <w:rsid w:val="0F072400"/>
    <w:rsid w:val="26211532"/>
    <w:rsid w:val="35FE2E7B"/>
    <w:rsid w:val="429C5F67"/>
    <w:rsid w:val="50A662FB"/>
    <w:rsid w:val="52060241"/>
    <w:rsid w:val="6DD7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D01D"/>
  <w15:docId w15:val="{A6084973-1FCF-4510-9CE5-6603E8B5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Без интервала Знак"/>
    <w:link w:val="a8"/>
    <w:uiPriority w:val="1"/>
    <w:qFormat/>
    <w:locked/>
    <w:rPr>
      <w:rFonts w:ascii="Times New Roman" w:hAnsi="Times New Roman" w:cs="Times New Roman"/>
      <w:sz w:val="24"/>
      <w:lang w:eastAsia="ru-RU"/>
    </w:rPr>
  </w:style>
  <w:style w:type="paragraph" w:styleId="a8">
    <w:name w:val="No Spacing"/>
    <w:basedOn w:val="a"/>
    <w:link w:val="a7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3F725-FFDD-41DA-9BA5-DA664CB3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26</Pages>
  <Words>14169</Words>
  <Characters>80765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</cp:lastModifiedBy>
  <cp:revision>15</cp:revision>
  <dcterms:created xsi:type="dcterms:W3CDTF">2023-10-17T10:38:00Z</dcterms:created>
  <dcterms:modified xsi:type="dcterms:W3CDTF">2023-10-24T21:14:00Z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EC94DA42566F4BD0B7FF9E2C7CF7B093</vt:lpwstr>
  </property>
</Properties>
</file>